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82199" w14:textId="77777777" w:rsidR="000B42D8" w:rsidRPr="008C077D" w:rsidRDefault="000B42D8" w:rsidP="000B42D8">
      <w:pPr>
        <w:jc w:val="center"/>
        <w:rPr>
          <w:rFonts w:ascii="Arial" w:eastAsia="Arial" w:hAnsi="Arial" w:cs="Arial"/>
          <w:b/>
          <w:bCs/>
          <w:sz w:val="22"/>
          <w:szCs w:val="22"/>
          <w:lang w:val="es-MX"/>
        </w:rPr>
      </w:pPr>
      <w:r w:rsidRPr="008C077D">
        <w:rPr>
          <w:rFonts w:ascii="Arial" w:eastAsia="Arial" w:hAnsi="Arial" w:cs="Arial"/>
          <w:b/>
          <w:bCs/>
          <w:sz w:val="22"/>
          <w:szCs w:val="22"/>
          <w:lang w:val="es-MX"/>
        </w:rPr>
        <w:t>REGLAMENTO DE PROTECCIÓN CIVIL HONORABLE AYUNTAMIENTO CONSTITUCIONAL DE OCOZOCOAUTLA DE ESPINOSA, CHIAPAS.</w:t>
      </w:r>
    </w:p>
    <w:p w14:paraId="5C5DBF10" w14:textId="77777777" w:rsidR="000B42D8" w:rsidRPr="00805831" w:rsidRDefault="000B42D8" w:rsidP="000B42D8">
      <w:pPr>
        <w:rPr>
          <w:sz w:val="26"/>
          <w:szCs w:val="26"/>
          <w:lang w:val="es-MX"/>
        </w:rPr>
      </w:pPr>
    </w:p>
    <w:p w14:paraId="79C33A68" w14:textId="77777777" w:rsidR="00111396" w:rsidRDefault="00111396" w:rsidP="00111396">
      <w:pPr>
        <w:tabs>
          <w:tab w:val="left" w:pos="284"/>
        </w:tabs>
        <w:jc w:val="center"/>
        <w:rPr>
          <w:rFonts w:ascii="Arial" w:eastAsia="Arial" w:hAnsi="Arial" w:cs="Arial"/>
          <w:lang w:val="es-MX"/>
        </w:rPr>
      </w:pPr>
      <w:r>
        <w:rPr>
          <w:rFonts w:ascii="Arial" w:eastAsia="Arial" w:hAnsi="Arial" w:cs="Arial"/>
          <w:b/>
          <w:spacing w:val="-1"/>
          <w:lang w:val="es-MX"/>
        </w:rPr>
        <w:t>Peri</w:t>
      </w:r>
      <w:r>
        <w:rPr>
          <w:rFonts w:ascii="Arial" w:eastAsia="Arial" w:hAnsi="Arial" w:cs="Arial"/>
          <w:b/>
          <w:spacing w:val="1"/>
          <w:lang w:val="es-MX"/>
        </w:rPr>
        <w:t>ó</w:t>
      </w:r>
      <w:r>
        <w:rPr>
          <w:rFonts w:ascii="Arial" w:eastAsia="Arial" w:hAnsi="Arial" w:cs="Arial"/>
          <w:b/>
          <w:lang w:val="es-MX"/>
        </w:rPr>
        <w:t>d</w:t>
      </w:r>
      <w:r>
        <w:rPr>
          <w:rFonts w:ascii="Arial" w:eastAsia="Arial" w:hAnsi="Arial" w:cs="Arial"/>
          <w:b/>
          <w:spacing w:val="-1"/>
          <w:lang w:val="es-MX"/>
        </w:rPr>
        <w:t>i</w:t>
      </w:r>
      <w:r>
        <w:rPr>
          <w:rFonts w:ascii="Arial" w:eastAsia="Arial" w:hAnsi="Arial" w:cs="Arial"/>
          <w:b/>
          <w:lang w:val="es-MX"/>
        </w:rPr>
        <w:t>co</w:t>
      </w:r>
      <w:r>
        <w:rPr>
          <w:rFonts w:ascii="Arial" w:eastAsia="Arial" w:hAnsi="Arial" w:cs="Arial"/>
          <w:b/>
          <w:spacing w:val="-1"/>
          <w:lang w:val="es-MX"/>
        </w:rPr>
        <w:t xml:space="preserve"> </w:t>
      </w:r>
      <w:r>
        <w:rPr>
          <w:rFonts w:ascii="Arial" w:eastAsia="Arial" w:hAnsi="Arial" w:cs="Arial"/>
          <w:b/>
          <w:lang w:val="es-MX"/>
        </w:rPr>
        <w:t>O</w:t>
      </w:r>
      <w:r>
        <w:rPr>
          <w:rFonts w:ascii="Arial" w:eastAsia="Arial" w:hAnsi="Arial" w:cs="Arial"/>
          <w:b/>
          <w:spacing w:val="1"/>
          <w:lang w:val="es-MX"/>
        </w:rPr>
        <w:t>f</w:t>
      </w:r>
      <w:r>
        <w:rPr>
          <w:rFonts w:ascii="Arial" w:eastAsia="Arial" w:hAnsi="Arial" w:cs="Arial"/>
          <w:b/>
          <w:spacing w:val="-1"/>
          <w:lang w:val="es-MX"/>
        </w:rPr>
        <w:t>ici</w:t>
      </w:r>
      <w:r>
        <w:rPr>
          <w:rFonts w:ascii="Arial" w:eastAsia="Arial" w:hAnsi="Arial" w:cs="Arial"/>
          <w:b/>
          <w:lang w:val="es-MX"/>
        </w:rPr>
        <w:t>al</w:t>
      </w:r>
      <w:r>
        <w:rPr>
          <w:rFonts w:ascii="Arial" w:eastAsia="Arial" w:hAnsi="Arial" w:cs="Arial"/>
          <w:b/>
          <w:spacing w:val="-1"/>
          <w:lang w:val="es-MX"/>
        </w:rPr>
        <w:t xml:space="preserve"> </w:t>
      </w:r>
      <w:r>
        <w:rPr>
          <w:rFonts w:ascii="Arial" w:eastAsia="Arial" w:hAnsi="Arial" w:cs="Arial"/>
          <w:b/>
          <w:lang w:val="es-MX"/>
        </w:rPr>
        <w:t>N</w:t>
      </w:r>
      <w:r>
        <w:rPr>
          <w:rFonts w:ascii="Arial" w:eastAsia="Arial" w:hAnsi="Arial" w:cs="Arial"/>
          <w:b/>
          <w:spacing w:val="1"/>
          <w:lang w:val="es-MX"/>
        </w:rPr>
        <w:t>o</w:t>
      </w:r>
      <w:r>
        <w:rPr>
          <w:rFonts w:ascii="Arial" w:eastAsia="Arial" w:hAnsi="Arial" w:cs="Arial"/>
          <w:b/>
          <w:lang w:val="es-MX"/>
        </w:rPr>
        <w:t>.</w:t>
      </w:r>
      <w:r>
        <w:rPr>
          <w:rFonts w:ascii="Arial" w:eastAsia="Arial" w:hAnsi="Arial" w:cs="Arial"/>
          <w:b/>
          <w:spacing w:val="-1"/>
          <w:lang w:val="es-MX"/>
        </w:rPr>
        <w:t xml:space="preserve"> 2</w:t>
      </w:r>
      <w:r>
        <w:rPr>
          <w:rFonts w:ascii="Arial" w:eastAsia="Arial" w:hAnsi="Arial" w:cs="Arial"/>
          <w:b/>
          <w:lang w:val="es-MX"/>
        </w:rPr>
        <w:t>19</w:t>
      </w:r>
      <w:r>
        <w:rPr>
          <w:rFonts w:ascii="Arial" w:eastAsia="Arial" w:hAnsi="Arial" w:cs="Arial"/>
          <w:b/>
          <w:spacing w:val="-2"/>
          <w:lang w:val="es-MX"/>
        </w:rPr>
        <w:t>-</w:t>
      </w:r>
      <w:r>
        <w:rPr>
          <w:rFonts w:ascii="Arial" w:eastAsia="Arial" w:hAnsi="Arial" w:cs="Arial"/>
          <w:b/>
          <w:lang w:val="es-MX"/>
        </w:rPr>
        <w:t>2</w:t>
      </w:r>
      <w:r>
        <w:rPr>
          <w:rFonts w:ascii="Arial" w:eastAsia="Arial" w:hAnsi="Arial" w:cs="Arial"/>
          <w:b/>
          <w:spacing w:val="-1"/>
          <w:lang w:val="es-MX"/>
        </w:rPr>
        <w:t>a</w:t>
      </w:r>
      <w:r>
        <w:rPr>
          <w:rFonts w:ascii="Arial" w:eastAsia="Arial" w:hAnsi="Arial" w:cs="Arial"/>
          <w:b/>
          <w:lang w:val="es-MX"/>
        </w:rPr>
        <w:t xml:space="preserve">. </w:t>
      </w:r>
      <w:r>
        <w:rPr>
          <w:rFonts w:ascii="Arial" w:eastAsia="Arial" w:hAnsi="Arial" w:cs="Arial"/>
          <w:b/>
          <w:spacing w:val="-1"/>
          <w:lang w:val="es-MX"/>
        </w:rPr>
        <w:t>Sec</w:t>
      </w:r>
      <w:r>
        <w:rPr>
          <w:rFonts w:ascii="Arial" w:eastAsia="Arial" w:hAnsi="Arial" w:cs="Arial"/>
          <w:b/>
          <w:lang w:val="es-MX"/>
        </w:rPr>
        <w:t>c</w:t>
      </w:r>
      <w:r>
        <w:rPr>
          <w:rFonts w:ascii="Arial" w:eastAsia="Arial" w:hAnsi="Arial" w:cs="Arial"/>
          <w:b/>
          <w:spacing w:val="-1"/>
          <w:lang w:val="es-MX"/>
        </w:rPr>
        <w:t>i</w:t>
      </w:r>
      <w:r>
        <w:rPr>
          <w:rFonts w:ascii="Arial" w:eastAsia="Arial" w:hAnsi="Arial" w:cs="Arial"/>
          <w:b/>
          <w:lang w:val="es-MX"/>
        </w:rPr>
        <w:t xml:space="preserve">ón, de fecha </w:t>
      </w:r>
      <w:r>
        <w:rPr>
          <w:rFonts w:ascii="Arial" w:eastAsia="Arial" w:hAnsi="Arial" w:cs="Arial"/>
          <w:b/>
          <w:spacing w:val="-1"/>
          <w:lang w:val="es-MX"/>
        </w:rPr>
        <w:t xml:space="preserve"> 0</w:t>
      </w:r>
      <w:r>
        <w:rPr>
          <w:rFonts w:ascii="Arial" w:eastAsia="Arial" w:hAnsi="Arial" w:cs="Arial"/>
          <w:b/>
          <w:lang w:val="es-MX"/>
        </w:rPr>
        <w:t>6</w:t>
      </w:r>
      <w:r>
        <w:rPr>
          <w:rFonts w:ascii="Arial" w:eastAsia="Arial" w:hAnsi="Arial" w:cs="Arial"/>
          <w:b/>
          <w:spacing w:val="-1"/>
          <w:lang w:val="es-MX"/>
        </w:rPr>
        <w:t xml:space="preserve"> </w:t>
      </w:r>
      <w:r>
        <w:rPr>
          <w:rFonts w:ascii="Arial" w:eastAsia="Arial" w:hAnsi="Arial" w:cs="Arial"/>
          <w:b/>
          <w:lang w:val="es-MX"/>
        </w:rPr>
        <w:t>de</w:t>
      </w:r>
      <w:r>
        <w:rPr>
          <w:rFonts w:ascii="Arial" w:eastAsia="Arial" w:hAnsi="Arial" w:cs="Arial"/>
          <w:b/>
          <w:spacing w:val="-1"/>
          <w:lang w:val="es-MX"/>
        </w:rPr>
        <w:t xml:space="preserve"> a</w:t>
      </w:r>
      <w:r>
        <w:rPr>
          <w:rFonts w:ascii="Arial" w:eastAsia="Arial" w:hAnsi="Arial" w:cs="Arial"/>
          <w:b/>
          <w:spacing w:val="1"/>
          <w:lang w:val="es-MX"/>
        </w:rPr>
        <w:t>b</w:t>
      </w:r>
      <w:r>
        <w:rPr>
          <w:rFonts w:ascii="Arial" w:eastAsia="Arial" w:hAnsi="Arial" w:cs="Arial"/>
          <w:b/>
          <w:spacing w:val="-1"/>
          <w:lang w:val="es-MX"/>
        </w:rPr>
        <w:t>ri</w:t>
      </w:r>
      <w:r>
        <w:rPr>
          <w:rFonts w:ascii="Arial" w:eastAsia="Arial" w:hAnsi="Arial" w:cs="Arial"/>
          <w:b/>
          <w:lang w:val="es-MX"/>
        </w:rPr>
        <w:t>l</w:t>
      </w:r>
      <w:r>
        <w:rPr>
          <w:rFonts w:ascii="Arial" w:eastAsia="Arial" w:hAnsi="Arial" w:cs="Arial"/>
          <w:b/>
          <w:spacing w:val="-1"/>
          <w:lang w:val="es-MX"/>
        </w:rPr>
        <w:t xml:space="preserve"> </w:t>
      </w:r>
      <w:r>
        <w:rPr>
          <w:rFonts w:ascii="Arial" w:eastAsia="Arial" w:hAnsi="Arial" w:cs="Arial"/>
          <w:b/>
          <w:spacing w:val="1"/>
          <w:lang w:val="es-MX"/>
        </w:rPr>
        <w:t>d</w:t>
      </w:r>
      <w:r>
        <w:rPr>
          <w:rFonts w:ascii="Arial" w:eastAsia="Arial" w:hAnsi="Arial" w:cs="Arial"/>
          <w:b/>
          <w:lang w:val="es-MX"/>
        </w:rPr>
        <w:t>e</w:t>
      </w:r>
      <w:r>
        <w:rPr>
          <w:rFonts w:ascii="Arial" w:eastAsia="Arial" w:hAnsi="Arial" w:cs="Arial"/>
          <w:b/>
          <w:spacing w:val="-2"/>
          <w:lang w:val="es-MX"/>
        </w:rPr>
        <w:t xml:space="preserve"> </w:t>
      </w:r>
      <w:r>
        <w:rPr>
          <w:rFonts w:ascii="Arial" w:eastAsia="Arial" w:hAnsi="Arial" w:cs="Arial"/>
          <w:b/>
          <w:lang w:val="es-MX"/>
        </w:rPr>
        <w:t>2</w:t>
      </w:r>
      <w:r>
        <w:rPr>
          <w:rFonts w:ascii="Arial" w:eastAsia="Arial" w:hAnsi="Arial" w:cs="Arial"/>
          <w:b/>
          <w:spacing w:val="-1"/>
          <w:lang w:val="es-MX"/>
        </w:rPr>
        <w:t>02</w:t>
      </w:r>
      <w:r>
        <w:rPr>
          <w:rFonts w:ascii="Arial" w:eastAsia="Arial" w:hAnsi="Arial" w:cs="Arial"/>
          <w:b/>
          <w:lang w:val="es-MX"/>
        </w:rPr>
        <w:t>2</w:t>
      </w:r>
    </w:p>
    <w:p w14:paraId="1855B96E" w14:textId="77777777" w:rsidR="00111396" w:rsidRDefault="00111396" w:rsidP="000B42D8">
      <w:pPr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1377AE1E" w14:textId="39053883" w:rsidR="000B42D8" w:rsidRPr="00805831" w:rsidRDefault="000B42D8" w:rsidP="000B42D8">
      <w:pPr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805831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cac</w:t>
      </w:r>
      <w:r w:rsidRPr="00805831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805831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4"/>
          <w:szCs w:val="24"/>
          <w:lang w:val="es-MX"/>
        </w:rPr>
        <w:t>1134</w:t>
      </w:r>
      <w:r w:rsidRPr="00805831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805831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805831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14:paraId="715F7E8D" w14:textId="77777777" w:rsidR="000B42D8" w:rsidRPr="00805831" w:rsidRDefault="000B42D8" w:rsidP="000B42D8">
      <w:pPr>
        <w:rPr>
          <w:sz w:val="22"/>
          <w:szCs w:val="22"/>
          <w:lang w:val="es-MX"/>
        </w:rPr>
      </w:pPr>
    </w:p>
    <w:p w14:paraId="7786D643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ciud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no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J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dro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aza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nto de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sa,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as;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 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os; 82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 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as;</w:t>
      </w:r>
      <w:r w:rsidRPr="0080583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57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 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 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erdo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15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2022,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4,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erdo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 orden del 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a;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AD6D00A" w14:textId="77777777" w:rsidR="000B42D8" w:rsidRPr="00805831" w:rsidRDefault="000B42D8" w:rsidP="000B42D8">
      <w:pPr>
        <w:rPr>
          <w:lang w:val="es-MX"/>
        </w:rPr>
      </w:pPr>
    </w:p>
    <w:p w14:paraId="6DF7C14F" w14:textId="77777777" w:rsidR="000B42D8" w:rsidRPr="00805831" w:rsidRDefault="000B42D8" w:rsidP="000B42D8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14:paraId="54BFDDF2" w14:textId="77777777" w:rsidR="000B42D8" w:rsidRPr="00805831" w:rsidRDefault="000B42D8" w:rsidP="000B42D8">
      <w:pPr>
        <w:rPr>
          <w:lang w:val="es-MX"/>
        </w:rPr>
      </w:pPr>
    </w:p>
    <w:p w14:paraId="5FB27CA1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5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ntan con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 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de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de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 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de sus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 proced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 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 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 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D642605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66137F7B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sa,</w:t>
      </w:r>
      <w:r w:rsidRPr="0080583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 w:rsidRPr="0080583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 w:rsidRPr="00805831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 w:rsidRPr="0080583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ntos</w:t>
      </w:r>
      <w:r w:rsidRPr="0080583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 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 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 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ap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 a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sario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 el</w:t>
      </w:r>
      <w:r w:rsidRPr="0080583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150E8095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68678102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emis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actual</w:t>
      </w:r>
      <w:r w:rsidRPr="0080583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arco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7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 sati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pob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5CD225C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09AC0E33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ersas</w:t>
      </w:r>
      <w:r w:rsidRPr="0080583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 w:rsidRPr="0080583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28A967C9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05FF58C6" w14:textId="77777777" w:rsidR="000B42D8" w:rsidRPr="00805831" w:rsidRDefault="000B42D8" w:rsidP="000B42D8">
      <w:pPr>
        <w:jc w:val="both"/>
        <w:rPr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o-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 el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Pr="0080583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sí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de un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co,</w:t>
      </w:r>
      <w:r w:rsidRPr="0080583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lastRenderedPageBreak/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oc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de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ad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2FFD53BC" w14:textId="77777777" w:rsidR="000B42D8" w:rsidRPr="00805831" w:rsidRDefault="000B42D8" w:rsidP="000B42D8">
      <w:pPr>
        <w:rPr>
          <w:sz w:val="24"/>
          <w:szCs w:val="24"/>
          <w:lang w:val="es-MX"/>
        </w:rPr>
      </w:pPr>
    </w:p>
    <w:p w14:paraId="248228CB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 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 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 a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comun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 amen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 de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 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d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063B0E4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7B85D6B1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 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 w:rsidRPr="00805831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Pr="0080583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 w:rsidRPr="00805831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est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erso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acti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 hu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una 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 del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ha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oso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 el</w:t>
      </w:r>
      <w:r w:rsidRPr="00805831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 en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esa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 pro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la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88A4986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4C337205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actual 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ece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9-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 w:rsidRPr="0080583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susten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 w:rsidRPr="0080583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 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carac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oro 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CAA0993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523E2B7C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orden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 este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Pr="0080583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orden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 y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suste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d,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orio 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cone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36172138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30622DC6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 un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arco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actua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 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ersos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ersos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 or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 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ural 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 un 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4182C2E5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507BAD59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ntos, 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de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33B60739" w14:textId="77777777" w:rsidR="000B42D8" w:rsidRPr="00805831" w:rsidRDefault="000B42D8" w:rsidP="000B42D8">
      <w:pPr>
        <w:rPr>
          <w:sz w:val="12"/>
          <w:szCs w:val="12"/>
          <w:lang w:val="es-MX"/>
        </w:rPr>
      </w:pPr>
    </w:p>
    <w:p w14:paraId="693FF204" w14:textId="77777777" w:rsidR="000B42D8" w:rsidRPr="00805831" w:rsidRDefault="000B42D8" w:rsidP="000B42D8">
      <w:pPr>
        <w:rPr>
          <w:lang w:val="es-MX"/>
        </w:rPr>
      </w:pPr>
    </w:p>
    <w:p w14:paraId="55347B43" w14:textId="77777777" w:rsidR="000B42D8" w:rsidRPr="008C077D" w:rsidRDefault="000B42D8" w:rsidP="000B42D8">
      <w:pPr>
        <w:jc w:val="center"/>
        <w:rPr>
          <w:rFonts w:ascii="Arial" w:eastAsia="Arial" w:hAnsi="Arial" w:cs="Arial"/>
          <w:b/>
          <w:bCs/>
          <w:sz w:val="22"/>
          <w:szCs w:val="22"/>
          <w:lang w:val="es-MX"/>
        </w:rPr>
      </w:pPr>
      <w:r w:rsidRPr="008C077D">
        <w:rPr>
          <w:rFonts w:ascii="Arial" w:eastAsia="Arial" w:hAnsi="Arial" w:cs="Arial"/>
          <w:b/>
          <w:bCs/>
          <w:sz w:val="22"/>
          <w:szCs w:val="22"/>
          <w:lang w:val="es-MX"/>
        </w:rPr>
        <w:t>REGLAMENTO DE PROTECCIÓN CIVIL HONORABLE AYUNTAMIENTO CONSTITUCIONAL DE OCOZOCOAUTLA DE ESPINOSA, CHIAPAS.</w:t>
      </w:r>
    </w:p>
    <w:p w14:paraId="5969A430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44CCA007" w14:textId="77777777" w:rsidR="000B42D8" w:rsidRDefault="000B42D8" w:rsidP="000B42D8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</w:p>
    <w:p w14:paraId="7923F72B" w14:textId="77777777" w:rsidR="000B42D8" w:rsidRPr="00805831" w:rsidRDefault="000B42D8" w:rsidP="000B42D8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14:paraId="73CE2986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471BF217" w14:textId="77777777" w:rsidR="000B42D8" w:rsidRPr="00805831" w:rsidRDefault="000B42D8" w:rsidP="000B42D8">
      <w:pPr>
        <w:rPr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TIC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1.</w:t>
      </w:r>
      <w:r w:rsidRPr="00805831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en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son 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co,</w:t>
      </w:r>
      <w:r w:rsidRPr="0080583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lastRenderedPageBreak/>
        <w:t>de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sa,</w:t>
      </w:r>
      <w:r w:rsidRPr="0080583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 y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ses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progra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1623324D" w14:textId="77777777" w:rsidR="000B42D8" w:rsidRPr="00805831" w:rsidRDefault="000B42D8" w:rsidP="000B42D8">
      <w:pPr>
        <w:rPr>
          <w:lang w:val="es-MX"/>
        </w:rPr>
      </w:pPr>
    </w:p>
    <w:p w14:paraId="5F4D748F" w14:textId="77777777" w:rsidR="000B42D8" w:rsidRPr="00805831" w:rsidRDefault="000B42D8" w:rsidP="000B42D8">
      <w:pPr>
        <w:rPr>
          <w:sz w:val="24"/>
          <w:szCs w:val="24"/>
          <w:lang w:val="es-MX"/>
        </w:rPr>
      </w:pPr>
    </w:p>
    <w:p w14:paraId="397D81D1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compe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Pr="0080583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 w:rsidRPr="0080583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 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 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y el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 .</w:t>
      </w:r>
    </w:p>
    <w:p w14:paraId="1EEA1009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1475EC55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 2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urno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 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de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0AF8422A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710EEB18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 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645DED81" w14:textId="77777777" w:rsidR="000B42D8" w:rsidRPr="00805831" w:rsidRDefault="000B42D8" w:rsidP="000B42D8">
      <w:pPr>
        <w:rPr>
          <w:sz w:val="12"/>
          <w:szCs w:val="12"/>
          <w:lang w:val="es-MX"/>
        </w:rPr>
      </w:pPr>
    </w:p>
    <w:p w14:paraId="026D5C63" w14:textId="77777777" w:rsidR="000B42D8" w:rsidRPr="00805831" w:rsidRDefault="000B42D8" w:rsidP="000B42D8">
      <w:pPr>
        <w:rPr>
          <w:lang w:val="es-MX"/>
        </w:rPr>
      </w:pPr>
    </w:p>
    <w:p w14:paraId="387DF25F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805831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  <w:r w:rsidRPr="00805831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va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ersos</w:t>
      </w:r>
      <w:r w:rsidRPr="0080583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gran</w:t>
      </w:r>
      <w:r w:rsidRPr="0080583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 w:rsidRPr="0080583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sca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 de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eos</w:t>
      </w:r>
      <w:r w:rsidRPr="0080583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son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esa 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la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2C7E707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59F6D115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ción: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 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 w:rsidRPr="00805831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  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ba</w:t>
      </w:r>
      <w:r w:rsidRPr="00805831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ocu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CBFEECA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1A38A542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omad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y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 su imp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pob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A28A1C8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53D33019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urb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05831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Pr="0080583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ema</w:t>
      </w:r>
      <w:r w:rsidRPr="00805831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 estado 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grado de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7E922FE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75F06A66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afecta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e: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compue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co,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 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del 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32EBC20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52F3CED9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umanas 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6E532FA6" w14:textId="77777777" w:rsidR="000B42D8" w:rsidRPr="00805831" w:rsidRDefault="000B42D8" w:rsidP="000B42D8">
      <w:pPr>
        <w:rPr>
          <w:sz w:val="12"/>
          <w:szCs w:val="12"/>
          <w:lang w:val="es-MX"/>
        </w:rPr>
      </w:pPr>
    </w:p>
    <w:p w14:paraId="0857E4D3" w14:textId="77777777" w:rsidR="000B42D8" w:rsidRPr="00805831" w:rsidRDefault="000B42D8" w:rsidP="000B42D8">
      <w:pPr>
        <w:rPr>
          <w:lang w:val="es-MX"/>
        </w:rPr>
      </w:pPr>
    </w:p>
    <w:p w14:paraId="2EF22D53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ulnera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05831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BC1853F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6A218F49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reale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a: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pos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ocu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de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urbad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482D5B6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4A4D7A10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a:</w:t>
      </w:r>
      <w:r w:rsidRPr="00805831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ece</w:t>
      </w:r>
      <w:r w:rsidRPr="0080583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 cu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ha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ud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 con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19509494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4360A04C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arma: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de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de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CF255BA" w14:textId="77777777" w:rsidR="000B42D8" w:rsidRPr="00805831" w:rsidRDefault="000B42D8" w:rsidP="000B42D8">
      <w:pPr>
        <w:rPr>
          <w:sz w:val="12"/>
          <w:szCs w:val="12"/>
          <w:lang w:val="es-MX"/>
        </w:rPr>
      </w:pPr>
    </w:p>
    <w:p w14:paraId="27CFC3C6" w14:textId="77777777" w:rsidR="000B42D8" w:rsidRPr="00805831" w:rsidRDefault="000B42D8" w:rsidP="000B42D8">
      <w:pPr>
        <w:rPr>
          <w:lang w:val="es-MX"/>
        </w:rPr>
      </w:pPr>
    </w:p>
    <w:p w14:paraId="68963880" w14:textId="77777777" w:rsidR="000B42D8" w:rsidRPr="00805831" w:rsidRDefault="000B42D8" w:rsidP="000B42D8">
      <w:pPr>
        <w:rPr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merge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05831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Pr="00805831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ño</w:t>
      </w:r>
      <w:r w:rsidRPr="00805831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Pr="00805831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 prop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pa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la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 púb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 en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660281D4" w14:textId="77777777" w:rsidR="000B42D8" w:rsidRPr="00805831" w:rsidRDefault="000B42D8" w:rsidP="000B42D8">
      <w:pPr>
        <w:rPr>
          <w:lang w:val="es-MX"/>
        </w:rPr>
      </w:pPr>
    </w:p>
    <w:p w14:paraId="093BA179" w14:textId="77777777" w:rsidR="000B42D8" w:rsidRPr="00805831" w:rsidRDefault="000B42D8" w:rsidP="000B42D8">
      <w:pPr>
        <w:rPr>
          <w:sz w:val="24"/>
          <w:szCs w:val="24"/>
          <w:lang w:val="es-MX"/>
        </w:rPr>
      </w:pPr>
    </w:p>
    <w:p w14:paraId="4FAE514F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ala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d: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ómeno dest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comun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 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 su 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 un 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de 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 o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or;</w:t>
      </w:r>
    </w:p>
    <w:p w14:paraId="6D721FEF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4E4004AA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empo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omun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d,</w:t>
      </w:r>
      <w:r w:rsidRPr="0080583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 el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08FFDCE1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5AC96586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M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rac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merg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05831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 se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 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ómeno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urbad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B48B1F3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2EDFA32D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amni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ersona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ectada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ha 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 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 o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comun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 y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 ayu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 se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erada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5483BE67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5D2C5314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efugio</w:t>
      </w:r>
      <w:r w:rsidRPr="00805831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emp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05831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pue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87C020E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18679A1F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 por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pob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gro, 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 o en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grupo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990523B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10AF7967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ció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 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ntos, compon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 est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ectad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d;</w:t>
      </w:r>
    </w:p>
    <w:p w14:paraId="36D12156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0FF8AD92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eración:</w:t>
      </w:r>
      <w:r w:rsidRPr="00805831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y acti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cas;</w:t>
      </w:r>
    </w:p>
    <w:p w14:paraId="52277EE6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503C149F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rogramas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BEFF426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2F762E39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ramas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05831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producti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cos y el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63D80112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70ADEA80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rograma 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erno 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ción 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  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  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Pr="0080583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lastRenderedPageBreak/>
        <w:t>con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 w:rsidRPr="0080583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 w:rsidRPr="00805831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Pr="00805831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5B0A1DF8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2E2C9B78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05831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05831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ema</w:t>
      </w:r>
      <w:r w:rsidRPr="0080583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gral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ses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 y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gro,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 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0552569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5D88E650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05831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a:</w:t>
      </w:r>
      <w:r w:rsidRPr="00805831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Pr="0080583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ómenos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ural 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umano.</w:t>
      </w:r>
    </w:p>
    <w:p w14:paraId="67F87B9B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42AACACA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805831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nidad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da</w:t>
      </w:r>
      <w:r w:rsidRPr="00805831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 el</w:t>
      </w:r>
      <w:r w:rsidRPr="0080583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 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 en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ecre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27 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si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e.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a)</w:t>
      </w:r>
    </w:p>
    <w:p w14:paraId="2D328D49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07630490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 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o:</w:t>
      </w:r>
    </w:p>
    <w:p w14:paraId="7CB2B005" w14:textId="77777777" w:rsidR="000B42D8" w:rsidRPr="00805831" w:rsidRDefault="000B42D8" w:rsidP="000B42D8">
      <w:pPr>
        <w:rPr>
          <w:sz w:val="13"/>
          <w:szCs w:val="13"/>
          <w:lang w:val="es-MX"/>
        </w:rPr>
      </w:pPr>
    </w:p>
    <w:p w14:paraId="6E17BA5B" w14:textId="77777777" w:rsidR="000B42D8" w:rsidRPr="00805831" w:rsidRDefault="000B42D8" w:rsidP="000B42D8">
      <w:pPr>
        <w:rPr>
          <w:lang w:val="es-MX"/>
        </w:rPr>
      </w:pPr>
    </w:p>
    <w:p w14:paraId="1F552FB8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05831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21466A9" w14:textId="77777777" w:rsidR="000B42D8" w:rsidRPr="00805831" w:rsidRDefault="000B42D8" w:rsidP="000B42D8">
      <w:pPr>
        <w:rPr>
          <w:sz w:val="13"/>
          <w:szCs w:val="13"/>
          <w:lang w:val="es-MX"/>
        </w:rPr>
      </w:pPr>
    </w:p>
    <w:p w14:paraId="03B31972" w14:textId="77777777" w:rsidR="000B42D8" w:rsidRPr="00805831" w:rsidRDefault="000B42D8" w:rsidP="000B42D8">
      <w:pPr>
        <w:rPr>
          <w:lang w:val="es-MX"/>
        </w:rPr>
      </w:pPr>
    </w:p>
    <w:p w14:paraId="08E3D8CC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ecre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800CE4C" w14:textId="77777777" w:rsidR="000B42D8" w:rsidRDefault="000B42D8" w:rsidP="000B42D8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41F6F853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AA16344" w14:textId="77777777" w:rsidR="000B42D8" w:rsidRPr="00805831" w:rsidRDefault="000B42D8" w:rsidP="000B42D8">
      <w:pPr>
        <w:rPr>
          <w:sz w:val="12"/>
          <w:szCs w:val="12"/>
          <w:lang w:val="es-MX"/>
        </w:rPr>
      </w:pPr>
    </w:p>
    <w:p w14:paraId="5C69FCBF" w14:textId="77777777" w:rsidR="000B42D8" w:rsidRPr="00805831" w:rsidRDefault="000B42D8" w:rsidP="000B42D8">
      <w:pPr>
        <w:rPr>
          <w:lang w:val="es-MX"/>
        </w:rPr>
      </w:pPr>
    </w:p>
    <w:p w14:paraId="69120B71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744DE901" w14:textId="77777777" w:rsidR="000B42D8" w:rsidRPr="00805831" w:rsidRDefault="000B42D8" w:rsidP="000B42D8">
      <w:pPr>
        <w:rPr>
          <w:sz w:val="13"/>
          <w:szCs w:val="13"/>
          <w:lang w:val="es-MX"/>
        </w:rPr>
      </w:pPr>
    </w:p>
    <w:p w14:paraId="6BF0CE56" w14:textId="77777777" w:rsidR="000B42D8" w:rsidRPr="00805831" w:rsidRDefault="000B42D8" w:rsidP="000B42D8">
      <w:pPr>
        <w:rPr>
          <w:lang w:val="es-MX"/>
        </w:rPr>
      </w:pPr>
    </w:p>
    <w:p w14:paraId="1028A691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de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28ABCC1" w14:textId="77777777" w:rsidR="000B42D8" w:rsidRPr="00805831" w:rsidRDefault="000B42D8" w:rsidP="000B42D8">
      <w:pPr>
        <w:rPr>
          <w:sz w:val="12"/>
          <w:szCs w:val="12"/>
          <w:lang w:val="es-MX"/>
        </w:rPr>
      </w:pPr>
    </w:p>
    <w:p w14:paraId="1F77F4CF" w14:textId="77777777" w:rsidR="000B42D8" w:rsidRPr="00805831" w:rsidRDefault="000B42D8" w:rsidP="000B42D8">
      <w:pPr>
        <w:rPr>
          <w:lang w:val="es-MX"/>
        </w:rPr>
      </w:pPr>
    </w:p>
    <w:p w14:paraId="57F7619F" w14:textId="77777777" w:rsidR="000B42D8" w:rsidRPr="00805831" w:rsidRDefault="000B42D8" w:rsidP="000B42D8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4868F8FD" w14:textId="77777777" w:rsidR="000B42D8" w:rsidRPr="00805831" w:rsidRDefault="000B42D8" w:rsidP="000B42D8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stema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l de 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7E24CEC8" w14:textId="77777777" w:rsidR="000B42D8" w:rsidRPr="00805831" w:rsidRDefault="000B42D8" w:rsidP="000B42D8">
      <w:pPr>
        <w:rPr>
          <w:sz w:val="13"/>
          <w:szCs w:val="13"/>
          <w:lang w:val="es-MX"/>
        </w:rPr>
      </w:pPr>
    </w:p>
    <w:p w14:paraId="651DDCCB" w14:textId="77777777" w:rsidR="000B42D8" w:rsidRPr="00805831" w:rsidRDefault="000B42D8" w:rsidP="000B42D8">
      <w:pPr>
        <w:rPr>
          <w:lang w:val="es-MX"/>
        </w:rPr>
      </w:pPr>
    </w:p>
    <w:p w14:paraId="45AC479D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 5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vi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 como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atal 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de 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n, preparac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</w:t>
      </w:r>
      <w:r w:rsidRPr="00805831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 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émic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 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orno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ómen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ores.</w:t>
      </w:r>
    </w:p>
    <w:p w14:paraId="7D443324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3C6AD581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 ser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pri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 w:rsidRPr="0080583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cas,</w:t>
      </w:r>
      <w:r w:rsidRPr="0080583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 w:rsidRPr="00805831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 w:rsidRPr="00805831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secto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co,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eren</w:t>
      </w:r>
      <w:r w:rsidRPr="0080583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 w:rsidRPr="0080583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lastRenderedPageBreak/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</w:t>
      </w:r>
      <w:r w:rsidRPr="0080583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 opera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y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de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éll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 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y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98D7F37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74565A83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 el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el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2FDB4542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09FCBD96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vos:</w:t>
      </w:r>
    </w:p>
    <w:p w14:paraId="4001D758" w14:textId="77777777" w:rsidR="000B42D8" w:rsidRPr="00805831" w:rsidRDefault="000B42D8" w:rsidP="000B42D8">
      <w:pPr>
        <w:rPr>
          <w:lang w:val="es-MX"/>
        </w:rPr>
      </w:pPr>
    </w:p>
    <w:p w14:paraId="21AF191F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ntes</w:t>
      </w:r>
      <w:r w:rsidRPr="0080583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Pr="0080583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d,</w:t>
      </w:r>
      <w:r w:rsidRPr="0080583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 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55637F0B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650DBF75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uso</w:t>
      </w:r>
      <w:r w:rsidRPr="00805831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ómenos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pob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y 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B76CC03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777D6721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 en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caso de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0EA473D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56BBB884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 se 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 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7AA2731F" w14:textId="77777777" w:rsidR="000B42D8" w:rsidRPr="00805831" w:rsidRDefault="000B42D8" w:rsidP="000B42D8">
      <w:pPr>
        <w:rPr>
          <w:sz w:val="13"/>
          <w:szCs w:val="13"/>
          <w:lang w:val="es-MX"/>
        </w:rPr>
      </w:pPr>
    </w:p>
    <w:p w14:paraId="45275DEE" w14:textId="77777777" w:rsidR="000B42D8" w:rsidRPr="00805831" w:rsidRDefault="000B42D8" w:rsidP="000B42D8">
      <w:pPr>
        <w:rPr>
          <w:lang w:val="es-MX"/>
        </w:rPr>
      </w:pPr>
    </w:p>
    <w:p w14:paraId="124B3C12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05831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B4C3263" w14:textId="77777777" w:rsidR="000B42D8" w:rsidRPr="00805831" w:rsidRDefault="000B42D8" w:rsidP="000B42D8">
      <w:pPr>
        <w:rPr>
          <w:sz w:val="13"/>
          <w:szCs w:val="13"/>
          <w:lang w:val="es-MX"/>
        </w:rPr>
      </w:pPr>
    </w:p>
    <w:p w14:paraId="6535F47A" w14:textId="77777777" w:rsidR="000B42D8" w:rsidRPr="00805831" w:rsidRDefault="000B42D8" w:rsidP="000B42D8">
      <w:pPr>
        <w:rPr>
          <w:lang w:val="es-MX"/>
        </w:rPr>
      </w:pPr>
    </w:p>
    <w:p w14:paraId="61F0D78A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F89C68F" w14:textId="77777777" w:rsidR="000B42D8" w:rsidRPr="00805831" w:rsidRDefault="000B42D8" w:rsidP="000B42D8">
      <w:pPr>
        <w:rPr>
          <w:sz w:val="12"/>
          <w:szCs w:val="12"/>
          <w:lang w:val="es-MX"/>
        </w:rPr>
      </w:pPr>
    </w:p>
    <w:p w14:paraId="13935EB4" w14:textId="77777777" w:rsidR="000B42D8" w:rsidRPr="00805831" w:rsidRDefault="000B42D8" w:rsidP="000B42D8">
      <w:pPr>
        <w:rPr>
          <w:lang w:val="es-MX"/>
        </w:rPr>
      </w:pPr>
    </w:p>
    <w:p w14:paraId="17A4D185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 w:rsidRPr="00805831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 con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2906A2A6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05831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 presente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E9A9125" w14:textId="77777777" w:rsidR="000B42D8" w:rsidRPr="00805831" w:rsidRDefault="000B42D8" w:rsidP="000B42D8">
      <w:pPr>
        <w:rPr>
          <w:sz w:val="13"/>
          <w:szCs w:val="13"/>
          <w:lang w:val="es-MX"/>
        </w:rPr>
      </w:pPr>
    </w:p>
    <w:p w14:paraId="0ABF264A" w14:textId="77777777" w:rsidR="000B42D8" w:rsidRPr="00805831" w:rsidRDefault="000B42D8" w:rsidP="000B42D8">
      <w:pPr>
        <w:rPr>
          <w:lang w:val="es-MX"/>
        </w:rPr>
      </w:pPr>
    </w:p>
    <w:p w14:paraId="622CA372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5873FF4" w14:textId="77777777" w:rsidR="000B42D8" w:rsidRPr="00805831" w:rsidRDefault="000B42D8" w:rsidP="000B42D8">
      <w:pPr>
        <w:rPr>
          <w:sz w:val="12"/>
          <w:szCs w:val="12"/>
          <w:lang w:val="es-MX"/>
        </w:rPr>
      </w:pPr>
    </w:p>
    <w:p w14:paraId="10AD50EE" w14:textId="77777777" w:rsidR="000B42D8" w:rsidRPr="00805831" w:rsidRDefault="000B42D8" w:rsidP="000B42D8">
      <w:pPr>
        <w:rPr>
          <w:lang w:val="es-MX"/>
        </w:rPr>
      </w:pPr>
    </w:p>
    <w:p w14:paraId="64067368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6686386B" w14:textId="77777777" w:rsidR="000B42D8" w:rsidRPr="00805831" w:rsidRDefault="000B42D8" w:rsidP="000B42D8">
      <w:pPr>
        <w:rPr>
          <w:sz w:val="13"/>
          <w:szCs w:val="13"/>
          <w:lang w:val="es-MX"/>
        </w:rPr>
      </w:pPr>
    </w:p>
    <w:p w14:paraId="462F4054" w14:textId="77777777" w:rsidR="000B42D8" w:rsidRPr="00805831" w:rsidRDefault="000B42D8" w:rsidP="000B42D8">
      <w:pPr>
        <w:rPr>
          <w:lang w:val="es-MX"/>
        </w:rPr>
      </w:pPr>
    </w:p>
    <w:p w14:paraId="1DC3C018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79AD0992" w14:textId="77777777" w:rsidR="000B42D8" w:rsidRPr="00805831" w:rsidRDefault="000B42D8" w:rsidP="000B42D8">
      <w:pPr>
        <w:rPr>
          <w:sz w:val="12"/>
          <w:szCs w:val="12"/>
          <w:lang w:val="es-MX"/>
        </w:rPr>
      </w:pPr>
    </w:p>
    <w:p w14:paraId="7E55105C" w14:textId="77777777" w:rsidR="000B42D8" w:rsidRPr="00805831" w:rsidRDefault="000B42D8" w:rsidP="000B42D8">
      <w:pPr>
        <w:rPr>
          <w:lang w:val="es-MX"/>
        </w:rPr>
      </w:pPr>
    </w:p>
    <w:p w14:paraId="20619009" w14:textId="77777777" w:rsidR="000B42D8" w:rsidRPr="00805831" w:rsidRDefault="000B42D8" w:rsidP="000B42D8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59DF716D" w14:textId="77777777" w:rsidR="000B42D8" w:rsidRPr="00805831" w:rsidRDefault="000B42D8" w:rsidP="000B42D8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ej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 de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6C0F395D" w14:textId="77777777" w:rsidR="000B42D8" w:rsidRPr="00805831" w:rsidRDefault="000B42D8" w:rsidP="000B42D8">
      <w:pPr>
        <w:rPr>
          <w:sz w:val="13"/>
          <w:szCs w:val="13"/>
          <w:lang w:val="es-MX"/>
        </w:rPr>
      </w:pPr>
    </w:p>
    <w:p w14:paraId="1F188BAA" w14:textId="77777777" w:rsidR="000B42D8" w:rsidRPr="00805831" w:rsidRDefault="000B42D8" w:rsidP="000B42D8">
      <w:pPr>
        <w:rPr>
          <w:lang w:val="es-MX"/>
        </w:rPr>
      </w:pPr>
    </w:p>
    <w:p w14:paraId="0BB2BB5F" w14:textId="77777777" w:rsidR="000B42D8" w:rsidRPr="00805831" w:rsidRDefault="000B42D8" w:rsidP="000B42D8">
      <w:pPr>
        <w:jc w:val="both"/>
        <w:rPr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 de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 es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 de 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 y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 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primo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cos;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 produc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 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 o hu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62CAF158" w14:textId="77777777" w:rsidR="000B42D8" w:rsidRPr="00805831" w:rsidRDefault="000B42D8" w:rsidP="000B42D8">
      <w:pPr>
        <w:rPr>
          <w:lang w:val="es-MX"/>
        </w:rPr>
      </w:pPr>
    </w:p>
    <w:p w14:paraId="1E99A1E6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 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 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és o en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 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 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 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nte.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 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 el</w:t>
      </w:r>
      <w:r w:rsidRPr="0080583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ario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 y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ambos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 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 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6E4C1BC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10E90039" w14:textId="77777777" w:rsidR="000B42D8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 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: </w:t>
      </w:r>
    </w:p>
    <w:p w14:paraId="55BA43A7" w14:textId="77777777" w:rsidR="000B42D8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</w:p>
    <w:p w14:paraId="65C2394E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cual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 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671D44CB" w14:textId="77777777" w:rsidR="000B42D8" w:rsidRDefault="000B42D8" w:rsidP="000B42D8">
      <w:pPr>
        <w:rPr>
          <w:rFonts w:ascii="Arial" w:eastAsia="Arial" w:hAnsi="Arial" w:cs="Arial"/>
          <w:b/>
          <w:sz w:val="22"/>
          <w:szCs w:val="22"/>
          <w:lang w:val="es-MX"/>
        </w:rPr>
      </w:pPr>
    </w:p>
    <w:p w14:paraId="68E50951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 Pres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 el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 en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5A36602" w14:textId="77777777" w:rsidR="000B42D8" w:rsidRPr="00805831" w:rsidRDefault="000B42D8" w:rsidP="000B42D8">
      <w:pPr>
        <w:rPr>
          <w:sz w:val="12"/>
          <w:szCs w:val="12"/>
          <w:lang w:val="es-MX"/>
        </w:rPr>
      </w:pPr>
    </w:p>
    <w:p w14:paraId="588D1EAF" w14:textId="77777777" w:rsidR="000B42D8" w:rsidRPr="00805831" w:rsidRDefault="000B42D8" w:rsidP="000B42D8">
      <w:pPr>
        <w:rPr>
          <w:lang w:val="es-MX"/>
        </w:rPr>
      </w:pPr>
    </w:p>
    <w:p w14:paraId="38DF161D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 Secre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16017A5" w14:textId="77777777" w:rsidR="000B42D8" w:rsidRPr="00805831" w:rsidRDefault="000B42D8" w:rsidP="000B42D8">
      <w:pPr>
        <w:rPr>
          <w:sz w:val="12"/>
          <w:szCs w:val="12"/>
          <w:lang w:val="es-MX"/>
        </w:rPr>
      </w:pPr>
    </w:p>
    <w:p w14:paraId="3E780F3A" w14:textId="77777777" w:rsidR="000B42D8" w:rsidRPr="00805831" w:rsidRDefault="000B42D8" w:rsidP="000B42D8">
      <w:pPr>
        <w:rPr>
          <w:lang w:val="es-MX"/>
        </w:rPr>
      </w:pPr>
    </w:p>
    <w:p w14:paraId="1EECE855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 Secre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 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199CA91" w14:textId="77777777" w:rsidR="000B42D8" w:rsidRPr="00805831" w:rsidRDefault="000B42D8" w:rsidP="000B42D8">
      <w:pPr>
        <w:rPr>
          <w:lang w:val="es-MX"/>
        </w:rPr>
      </w:pPr>
    </w:p>
    <w:p w14:paraId="03FCCD4F" w14:textId="77777777" w:rsidR="000B42D8" w:rsidRPr="00805831" w:rsidRDefault="000B42D8" w:rsidP="000B42D8">
      <w:pPr>
        <w:tabs>
          <w:tab w:val="left" w:pos="126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Pr="0080583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o:</w:t>
      </w:r>
      <w:r w:rsidRPr="0080583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 w:rsidRPr="00805831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 w:rsidRPr="00805831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ca;</w:t>
      </w:r>
      <w:r w:rsidRPr="00805831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cos;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 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;  </w:t>
      </w:r>
      <w:r w:rsidRPr="00805831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ca,  </w:t>
      </w:r>
      <w:r w:rsidRPr="0080583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45CFEC2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4EA61A25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545EAD1" w14:textId="77777777" w:rsidR="000B42D8" w:rsidRPr="00805831" w:rsidRDefault="000B42D8" w:rsidP="000B42D8">
      <w:pPr>
        <w:rPr>
          <w:lang w:val="es-MX"/>
        </w:rPr>
      </w:pPr>
    </w:p>
    <w:p w14:paraId="764E3D1F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328BCF5D" w14:textId="77777777" w:rsidR="000B42D8" w:rsidRPr="00805831" w:rsidRDefault="000B42D8" w:rsidP="000B42D8">
      <w:pPr>
        <w:rPr>
          <w:lang w:val="es-MX"/>
        </w:rPr>
      </w:pPr>
    </w:p>
    <w:p w14:paraId="389EFB6D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 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y 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 el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62059DE" w14:textId="77777777" w:rsidR="000B42D8" w:rsidRPr="00805831" w:rsidRDefault="000B42D8" w:rsidP="000B42D8">
      <w:pPr>
        <w:rPr>
          <w:lang w:val="es-MX"/>
        </w:rPr>
      </w:pPr>
    </w:p>
    <w:p w14:paraId="6224683F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dor</w:t>
      </w:r>
      <w:r w:rsidRPr="0080583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cas.</w:t>
      </w:r>
    </w:p>
    <w:p w14:paraId="29C0277C" w14:textId="77777777" w:rsidR="000B42D8" w:rsidRPr="00805831" w:rsidRDefault="000B42D8" w:rsidP="000B42D8">
      <w:pPr>
        <w:rPr>
          <w:lang w:val="es-MX"/>
        </w:rPr>
      </w:pPr>
    </w:p>
    <w:p w14:paraId="4BB7776B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 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86D26A0" w14:textId="77777777" w:rsidR="000B42D8" w:rsidRPr="00805831" w:rsidRDefault="000B42D8" w:rsidP="000B42D8">
      <w:pPr>
        <w:rPr>
          <w:lang w:val="es-MX"/>
        </w:rPr>
      </w:pPr>
    </w:p>
    <w:p w14:paraId="6E6FB166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ne</w:t>
      </w:r>
      <w:r w:rsidRPr="00805831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4DF577C3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D004848" w14:textId="77777777" w:rsidR="000B42D8" w:rsidRPr="00805831" w:rsidRDefault="000B42D8" w:rsidP="000B42D8">
      <w:pPr>
        <w:rPr>
          <w:lang w:val="es-MX"/>
        </w:rPr>
      </w:pPr>
    </w:p>
    <w:p w14:paraId="6EE1E731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 La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 se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6B6F385C" w14:textId="77777777" w:rsidR="000B42D8" w:rsidRPr="00805831" w:rsidRDefault="000B42D8" w:rsidP="000B42D8">
      <w:pPr>
        <w:rPr>
          <w:sz w:val="13"/>
          <w:szCs w:val="13"/>
          <w:lang w:val="es-MX"/>
        </w:rPr>
      </w:pPr>
    </w:p>
    <w:p w14:paraId="24D2217A" w14:textId="77777777" w:rsidR="000B42D8" w:rsidRPr="00805831" w:rsidRDefault="000B42D8" w:rsidP="000B42D8">
      <w:pPr>
        <w:rPr>
          <w:lang w:val="es-MX"/>
        </w:rPr>
      </w:pPr>
    </w:p>
    <w:p w14:paraId="2C5B0922" w14:textId="77777777" w:rsidR="000B42D8" w:rsidRPr="00805831" w:rsidRDefault="000B42D8" w:rsidP="000B42D8">
      <w:pPr>
        <w:rPr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y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 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F)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 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3B7A1F97" w14:textId="77777777" w:rsidR="000B42D8" w:rsidRPr="00805831" w:rsidRDefault="000B42D8" w:rsidP="000B42D8">
      <w:pPr>
        <w:rPr>
          <w:sz w:val="24"/>
          <w:szCs w:val="24"/>
          <w:lang w:val="es-MX"/>
        </w:rPr>
      </w:pPr>
    </w:p>
    <w:p w14:paraId="571AAD36" w14:textId="77777777" w:rsidR="000B42D8" w:rsidRPr="00805831" w:rsidRDefault="000B42D8" w:rsidP="000B42D8">
      <w:pPr>
        <w:tabs>
          <w:tab w:val="left" w:pos="126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</w:t>
      </w:r>
      <w:r w:rsidRPr="0080583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ud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 esta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sup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n del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3573C3CA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352AE7B0" w14:textId="77777777" w:rsidR="000B42D8" w:rsidRPr="00805831" w:rsidRDefault="000B42D8" w:rsidP="000B42D8">
      <w:pPr>
        <w:tabs>
          <w:tab w:val="left" w:pos="126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lastRenderedPageBreak/>
        <w:t>c)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805831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Pr="00805831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 w:rsidRPr="0080583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</w:t>
      </w:r>
      <w:r w:rsidRPr="00805831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omberos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 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ca y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4A071378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0C82B5D8" w14:textId="77777777" w:rsidR="000B42D8" w:rsidRPr="00805831" w:rsidRDefault="000B42D8" w:rsidP="000B42D8">
      <w:pPr>
        <w:tabs>
          <w:tab w:val="left" w:pos="126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omun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 esta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D86CB61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07350CA7" w14:textId="77777777" w:rsidR="000B42D8" w:rsidRPr="00805831" w:rsidRDefault="000B42D8" w:rsidP="000B42D8">
      <w:pPr>
        <w:tabs>
          <w:tab w:val="left" w:pos="126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Es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9330FED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56F6C5D9" w14:textId="77777777" w:rsidR="000B42D8" w:rsidRPr="00805831" w:rsidRDefault="000B42D8" w:rsidP="000B42D8">
      <w:pPr>
        <w:tabs>
          <w:tab w:val="left" w:pos="126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cos,</w:t>
      </w:r>
      <w:r w:rsidRPr="00805831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 w:rsidRPr="00805831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Pr="00805831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</w:t>
      </w:r>
      <w:r w:rsidRPr="00805831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bras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 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 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5410EC00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283A917F" w14:textId="77777777" w:rsidR="000B42D8" w:rsidRPr="00805831" w:rsidRDefault="000B42D8" w:rsidP="000B42D8">
      <w:pPr>
        <w:tabs>
          <w:tab w:val="left" w:pos="126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simi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Urban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9EC7247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2EE8F006" w14:textId="77777777" w:rsidR="000B42D8" w:rsidRPr="00805831" w:rsidRDefault="000B42D8" w:rsidP="000B42D8">
      <w:pPr>
        <w:tabs>
          <w:tab w:val="left" w:pos="126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esa</w:t>
      </w:r>
      <w:r w:rsidRPr="00805831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secr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 del 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94CF50A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586158D2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o: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área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Par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de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 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2999687A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7D49D148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 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presenta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13EEA381" w14:textId="77777777" w:rsidR="000B42D8" w:rsidRPr="00805831" w:rsidRDefault="000B42D8" w:rsidP="000B42D8">
      <w:pPr>
        <w:rPr>
          <w:sz w:val="13"/>
          <w:szCs w:val="13"/>
          <w:lang w:val="es-MX"/>
        </w:rPr>
      </w:pPr>
    </w:p>
    <w:p w14:paraId="45035884" w14:textId="77777777" w:rsidR="000B42D8" w:rsidRPr="00805831" w:rsidRDefault="000B42D8" w:rsidP="000B42D8">
      <w:pPr>
        <w:rPr>
          <w:lang w:val="es-MX"/>
        </w:rPr>
      </w:pPr>
    </w:p>
    <w:p w14:paraId="2C6792D3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 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presenta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C787E73" w14:textId="77777777" w:rsidR="000B42D8" w:rsidRPr="00805831" w:rsidRDefault="000B42D8" w:rsidP="000B42D8">
      <w:pPr>
        <w:rPr>
          <w:sz w:val="12"/>
          <w:szCs w:val="12"/>
          <w:lang w:val="es-MX"/>
        </w:rPr>
      </w:pPr>
    </w:p>
    <w:p w14:paraId="5597B46E" w14:textId="77777777" w:rsidR="000B42D8" w:rsidRPr="00805831" w:rsidRDefault="000B42D8" w:rsidP="000B42D8">
      <w:pPr>
        <w:rPr>
          <w:lang w:val="es-MX"/>
        </w:rPr>
      </w:pPr>
    </w:p>
    <w:p w14:paraId="37F1B1B5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 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presenta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4E3B4D1C" w14:textId="77777777" w:rsidR="000B42D8" w:rsidRPr="00805831" w:rsidRDefault="000B42D8" w:rsidP="000B42D8">
      <w:pPr>
        <w:rPr>
          <w:sz w:val="13"/>
          <w:szCs w:val="13"/>
          <w:lang w:val="es-MX"/>
        </w:rPr>
      </w:pPr>
    </w:p>
    <w:p w14:paraId="540A1BA3" w14:textId="77777777" w:rsidR="000B42D8" w:rsidRPr="00805831" w:rsidRDefault="000B42D8" w:rsidP="000B42D8">
      <w:pPr>
        <w:rPr>
          <w:lang w:val="es-MX"/>
        </w:rPr>
      </w:pPr>
    </w:p>
    <w:p w14:paraId="22D32EB5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 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presenta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y 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1AB39E36" w14:textId="77777777" w:rsidR="000B42D8" w:rsidRPr="00805831" w:rsidRDefault="000B42D8" w:rsidP="000B42D8">
      <w:pPr>
        <w:rPr>
          <w:sz w:val="12"/>
          <w:szCs w:val="12"/>
          <w:lang w:val="es-MX"/>
        </w:rPr>
      </w:pPr>
    </w:p>
    <w:p w14:paraId="77C949E4" w14:textId="77777777" w:rsidR="000B42D8" w:rsidRPr="00805831" w:rsidRDefault="000B42D8" w:rsidP="000B42D8">
      <w:pPr>
        <w:rPr>
          <w:lang w:val="es-MX"/>
        </w:rPr>
      </w:pPr>
    </w:p>
    <w:p w14:paraId="0024AC97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 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ún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as:</w:t>
      </w:r>
    </w:p>
    <w:p w14:paraId="19FDBA9B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35EC840F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a:</w:t>
      </w:r>
    </w:p>
    <w:p w14:paraId="4D92FAB0" w14:textId="77777777" w:rsidR="000B42D8" w:rsidRPr="00805831" w:rsidRDefault="000B42D8" w:rsidP="000B42D8">
      <w:pPr>
        <w:rPr>
          <w:sz w:val="12"/>
          <w:szCs w:val="12"/>
          <w:lang w:val="es-MX"/>
        </w:rPr>
      </w:pPr>
    </w:p>
    <w:p w14:paraId="1AA809AE" w14:textId="77777777" w:rsidR="000B42D8" w:rsidRPr="00805831" w:rsidRDefault="000B42D8" w:rsidP="000B42D8">
      <w:pPr>
        <w:rPr>
          <w:lang w:val="es-MX"/>
        </w:rPr>
      </w:pPr>
    </w:p>
    <w:p w14:paraId="3B882696" w14:textId="77777777" w:rsidR="000B42D8" w:rsidRPr="00805831" w:rsidRDefault="000B42D8" w:rsidP="000B42D8">
      <w:pPr>
        <w:rPr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ema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Pr="0080583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 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713D222E" w14:textId="77777777" w:rsidR="000B42D8" w:rsidRPr="00805831" w:rsidRDefault="000B42D8" w:rsidP="000B42D8">
      <w:pPr>
        <w:rPr>
          <w:sz w:val="24"/>
          <w:szCs w:val="24"/>
          <w:lang w:val="es-MX"/>
        </w:rPr>
      </w:pPr>
    </w:p>
    <w:p w14:paraId="515528CF" w14:textId="77777777" w:rsidR="000B42D8" w:rsidRPr="00805831" w:rsidRDefault="000B42D8" w:rsidP="000B42D8">
      <w:pPr>
        <w:tabs>
          <w:tab w:val="left" w:pos="126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805831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Pr="00805831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B0B6ED5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10A7AEDC" w14:textId="77777777" w:rsidR="000B42D8" w:rsidRPr="00805831" w:rsidRDefault="000B42D8" w:rsidP="000B42D8">
      <w:pPr>
        <w:tabs>
          <w:tab w:val="left" w:pos="126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lastRenderedPageBreak/>
        <w:t>c)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cabo la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de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la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no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 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una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BEBDA5C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7224A3E1" w14:textId="77777777" w:rsidR="000B42D8" w:rsidRPr="00805831" w:rsidRDefault="000B42D8" w:rsidP="000B42D8">
      <w:pPr>
        <w:tabs>
          <w:tab w:val="left" w:pos="126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sea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02AFF23E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32ECDF9C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emas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y el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44B2829" w14:textId="77777777" w:rsidR="000B42D8" w:rsidRPr="00805831" w:rsidRDefault="000B42D8" w:rsidP="000B42D8">
      <w:pPr>
        <w:rPr>
          <w:lang w:val="es-MX"/>
        </w:rPr>
      </w:pPr>
    </w:p>
    <w:p w14:paraId="12507820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 w:rsidRPr="00805831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 w:rsidRPr="00805831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341D2530" w14:textId="77777777" w:rsidR="000B42D8" w:rsidRPr="00805831" w:rsidRDefault="000B42D8" w:rsidP="000B42D8">
      <w:pPr>
        <w:rPr>
          <w:lang w:val="es-MX"/>
        </w:rPr>
      </w:pPr>
    </w:p>
    <w:p w14:paraId="5D2879CD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ca”</w:t>
      </w:r>
      <w:r w:rsidRPr="00805831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probac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y 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de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y atl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74D5A5BB" w14:textId="77777777" w:rsidR="000B42D8" w:rsidRPr="00805831" w:rsidRDefault="000B42D8" w:rsidP="000B42D8">
      <w:pPr>
        <w:rPr>
          <w:sz w:val="12"/>
          <w:szCs w:val="12"/>
          <w:lang w:val="es-MX"/>
        </w:rPr>
      </w:pPr>
    </w:p>
    <w:p w14:paraId="4343E53A" w14:textId="77777777" w:rsidR="000B42D8" w:rsidRPr="00805831" w:rsidRDefault="000B42D8" w:rsidP="000B42D8">
      <w:pPr>
        <w:rPr>
          <w:lang w:val="es-MX"/>
        </w:rPr>
      </w:pPr>
    </w:p>
    <w:p w14:paraId="1EBDCA4C" w14:textId="77777777" w:rsidR="000B42D8" w:rsidRPr="00805831" w:rsidRDefault="000B42D8" w:rsidP="000B42D8">
      <w:pPr>
        <w:tabs>
          <w:tab w:val="left" w:pos="126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pob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ca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206927C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012E86D4" w14:textId="77777777" w:rsidR="000B42D8" w:rsidRPr="00805831" w:rsidRDefault="000B42D8" w:rsidP="000B42D8">
      <w:pPr>
        <w:tabs>
          <w:tab w:val="left" w:pos="126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 w:rsidRPr="00805831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can</w:t>
      </w:r>
      <w:r w:rsidRPr="00805831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70F71628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5219DDA4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de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opera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a:</w:t>
      </w:r>
    </w:p>
    <w:p w14:paraId="4558AB2E" w14:textId="77777777" w:rsidR="000B42D8" w:rsidRPr="00805831" w:rsidRDefault="000B42D8" w:rsidP="000B42D8">
      <w:pPr>
        <w:rPr>
          <w:sz w:val="12"/>
          <w:szCs w:val="12"/>
          <w:lang w:val="es-MX"/>
        </w:rPr>
      </w:pPr>
    </w:p>
    <w:p w14:paraId="75ABCBF0" w14:textId="77777777" w:rsidR="000B42D8" w:rsidRPr="00805831" w:rsidRDefault="000B42D8" w:rsidP="000B42D8">
      <w:pPr>
        <w:rPr>
          <w:lang w:val="es-MX"/>
        </w:rPr>
      </w:pPr>
    </w:p>
    <w:p w14:paraId="5ABBBA49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a)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EE66559" w14:textId="77777777" w:rsidR="000B42D8" w:rsidRPr="00805831" w:rsidRDefault="000B42D8" w:rsidP="000B42D8">
      <w:pPr>
        <w:rPr>
          <w:sz w:val="12"/>
          <w:szCs w:val="12"/>
          <w:lang w:val="es-MX"/>
        </w:rPr>
      </w:pPr>
    </w:p>
    <w:p w14:paraId="17CAF794" w14:textId="77777777" w:rsidR="000B42D8" w:rsidRPr="00805831" w:rsidRDefault="000B42D8" w:rsidP="000B42D8">
      <w:pPr>
        <w:rPr>
          <w:lang w:val="es-MX"/>
        </w:rPr>
      </w:pPr>
    </w:p>
    <w:p w14:paraId="6088A023" w14:textId="77777777" w:rsidR="000B42D8" w:rsidRPr="00805831" w:rsidRDefault="000B42D8" w:rsidP="000B42D8">
      <w:pPr>
        <w:tabs>
          <w:tab w:val="left" w:pos="126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b)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los</w:t>
      </w:r>
      <w:r w:rsidRPr="00805831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dep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de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4744178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2B0081DF" w14:textId="77777777" w:rsidR="000B42D8" w:rsidRPr="00805831" w:rsidRDefault="000B42D8" w:rsidP="000B42D8">
      <w:pPr>
        <w:tabs>
          <w:tab w:val="left" w:pos="126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c)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sas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 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erdo con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 el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D83036E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36276E60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d)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21C2236E" w14:textId="77777777" w:rsidR="000B42D8" w:rsidRPr="00805831" w:rsidRDefault="000B42D8" w:rsidP="000B42D8">
      <w:pPr>
        <w:rPr>
          <w:sz w:val="12"/>
          <w:szCs w:val="12"/>
          <w:lang w:val="es-MX"/>
        </w:rPr>
      </w:pPr>
    </w:p>
    <w:p w14:paraId="2FD60289" w14:textId="77777777" w:rsidR="000B42D8" w:rsidRPr="00805831" w:rsidRDefault="000B42D8" w:rsidP="000B42D8">
      <w:pPr>
        <w:rPr>
          <w:lang w:val="es-MX"/>
        </w:rPr>
      </w:pPr>
    </w:p>
    <w:p w14:paraId="402C17DD" w14:textId="77777777" w:rsidR="000B42D8" w:rsidRPr="00805831" w:rsidRDefault="000B42D8" w:rsidP="000B42D8">
      <w:pPr>
        <w:tabs>
          <w:tab w:val="left" w:pos="126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e)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átic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estado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 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con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op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69C47CF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647BB7D3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de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ca:</w:t>
      </w:r>
    </w:p>
    <w:p w14:paraId="7947FB95" w14:textId="77777777" w:rsidR="000B42D8" w:rsidRDefault="000B42D8" w:rsidP="000B42D8">
      <w:pPr>
        <w:rPr>
          <w:rFonts w:ascii="Arial" w:eastAsia="Arial" w:hAnsi="Arial" w:cs="Arial"/>
          <w:b/>
          <w:sz w:val="22"/>
          <w:szCs w:val="22"/>
          <w:lang w:val="es-MX"/>
        </w:rPr>
      </w:pPr>
    </w:p>
    <w:p w14:paraId="598B6C7A" w14:textId="77777777" w:rsidR="000B42D8" w:rsidRPr="00805831" w:rsidRDefault="000B42D8" w:rsidP="000B42D8">
      <w:pPr>
        <w:rPr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 actua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og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amas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 presentac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la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del 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és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su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54CD6D25" w14:textId="77777777" w:rsidR="000B42D8" w:rsidRPr="00805831" w:rsidRDefault="000B42D8" w:rsidP="000B42D8">
      <w:pPr>
        <w:rPr>
          <w:sz w:val="24"/>
          <w:szCs w:val="24"/>
          <w:lang w:val="es-MX"/>
        </w:rPr>
      </w:pPr>
    </w:p>
    <w:p w14:paraId="67E102B3" w14:textId="77777777" w:rsidR="000B42D8" w:rsidRPr="00805831" w:rsidRDefault="000B42D8" w:rsidP="000B42D8">
      <w:pPr>
        <w:tabs>
          <w:tab w:val="left" w:pos="126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 actua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 pos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 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del 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E317A33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0B29C2F5" w14:textId="77777777" w:rsidR="000B42D8" w:rsidRPr="00805831" w:rsidRDefault="000B42D8" w:rsidP="000B42D8">
      <w:pPr>
        <w:tabs>
          <w:tab w:val="left" w:pos="126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lastRenderedPageBreak/>
        <w:t>c)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actua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en el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 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 de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C28EEF8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29648240" w14:textId="77777777" w:rsidR="000B42D8" w:rsidRPr="00805831" w:rsidRDefault="000B42D8" w:rsidP="000B42D8">
      <w:pPr>
        <w:tabs>
          <w:tab w:val="left" w:pos="126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 w:rsidRPr="0080583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ero</w:t>
      </w:r>
      <w:r w:rsidRPr="0080583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ació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can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 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FE5A925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7896A663" w14:textId="77777777" w:rsidR="000B42D8" w:rsidRPr="00805831" w:rsidRDefault="000B42D8" w:rsidP="000B42D8">
      <w:pPr>
        <w:tabs>
          <w:tab w:val="left" w:pos="126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 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co,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 pri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la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67A1BC6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558865DA" w14:textId="77777777" w:rsidR="000B42D8" w:rsidRPr="00805831" w:rsidRDefault="000B42D8" w:rsidP="000B42D8">
      <w:pPr>
        <w:tabs>
          <w:tab w:val="left" w:pos="126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 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 así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secto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co,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6CB83DC0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7325DB9E" w14:textId="77777777" w:rsidR="000B42D8" w:rsidRPr="00805831" w:rsidRDefault="000B42D8" w:rsidP="000B42D8">
      <w:pPr>
        <w:tabs>
          <w:tab w:val="left" w:pos="126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de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con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E6739C2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291F769C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715FBD0" w14:textId="77777777" w:rsidR="000B42D8" w:rsidRPr="00805831" w:rsidRDefault="000B42D8" w:rsidP="000B42D8">
      <w:pPr>
        <w:rPr>
          <w:sz w:val="12"/>
          <w:szCs w:val="12"/>
          <w:lang w:val="es-MX"/>
        </w:rPr>
      </w:pPr>
    </w:p>
    <w:p w14:paraId="616A3CCB" w14:textId="77777777" w:rsidR="000B42D8" w:rsidRPr="00805831" w:rsidRDefault="000B42D8" w:rsidP="000B42D8">
      <w:pPr>
        <w:rPr>
          <w:lang w:val="es-MX"/>
        </w:rPr>
      </w:pPr>
    </w:p>
    <w:p w14:paraId="43AB169B" w14:textId="77777777" w:rsidR="000B42D8" w:rsidRPr="00805831" w:rsidRDefault="000B42D8" w:rsidP="000B42D8">
      <w:pPr>
        <w:tabs>
          <w:tab w:val="left" w:pos="126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 w:rsidRPr="00805831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 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cas, pr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y 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cas;</w:t>
      </w:r>
    </w:p>
    <w:p w14:paraId="158F1081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2C78D053" w14:textId="77777777" w:rsidR="000B42D8" w:rsidRPr="00805831" w:rsidRDefault="000B42D8" w:rsidP="000B42D8">
      <w:pPr>
        <w:tabs>
          <w:tab w:val="left" w:pos="126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 estud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de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educ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31DCC11E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7CE961E1" w14:textId="77777777" w:rsidR="000B42D8" w:rsidRPr="00805831" w:rsidRDefault="000B42D8" w:rsidP="000B42D8">
      <w:pPr>
        <w:tabs>
          <w:tab w:val="left" w:pos="126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k)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progra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orm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 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 en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05CE79B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272DEA52" w14:textId="77777777" w:rsidR="000B42D8" w:rsidRPr="00805831" w:rsidRDefault="000B42D8" w:rsidP="000B42D8">
      <w:pPr>
        <w:rPr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ntic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pob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eco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y sus 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27830A6E" w14:textId="77777777" w:rsidR="000B42D8" w:rsidRPr="00805831" w:rsidRDefault="000B42D8" w:rsidP="000B42D8">
      <w:pPr>
        <w:rPr>
          <w:sz w:val="24"/>
          <w:szCs w:val="24"/>
          <w:lang w:val="es-MX"/>
        </w:rPr>
      </w:pPr>
    </w:p>
    <w:p w14:paraId="6933F21A" w14:textId="77777777" w:rsidR="000B42D8" w:rsidRPr="00805831" w:rsidRDefault="000B42D8" w:rsidP="000B42D8">
      <w:pPr>
        <w:tabs>
          <w:tab w:val="left" w:pos="126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05831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05831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05831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05831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05831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05831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órden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05831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erno,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 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urban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 y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 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de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8DBCEFA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73A00623" w14:textId="77777777" w:rsidR="000B42D8" w:rsidRPr="00805831" w:rsidRDefault="000B42D8" w:rsidP="000B42D8">
      <w:pPr>
        <w:tabs>
          <w:tab w:val="left" w:pos="126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órden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erno, así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y 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de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 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ol 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5D186B31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0CD52805" w14:textId="77777777" w:rsidR="000B42D8" w:rsidRDefault="000B42D8" w:rsidP="000B42D8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V </w:t>
      </w:r>
    </w:p>
    <w:p w14:paraId="686D0CE6" w14:textId="77777777" w:rsidR="000B42D8" w:rsidRPr="00805831" w:rsidRDefault="000B42D8" w:rsidP="000B42D8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rección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 Ci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3A94BF87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77846E10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esto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 con</w:t>
      </w:r>
    </w:p>
    <w:p w14:paraId="2E7F5BB7" w14:textId="77777777" w:rsidR="000B42D8" w:rsidRPr="00805831" w:rsidRDefault="000B42D8" w:rsidP="000B42D8">
      <w:pPr>
        <w:rPr>
          <w:sz w:val="12"/>
          <w:szCs w:val="12"/>
          <w:lang w:val="es-MX"/>
        </w:rPr>
      </w:pPr>
    </w:p>
    <w:p w14:paraId="66EE57B7" w14:textId="77777777" w:rsidR="000B42D8" w:rsidRPr="00805831" w:rsidRDefault="000B42D8" w:rsidP="000B42D8">
      <w:pPr>
        <w:rPr>
          <w:lang w:val="es-MX"/>
        </w:rPr>
      </w:pPr>
    </w:p>
    <w:p w14:paraId="60A7F852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de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 y atenc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co, 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co, 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6EE50C2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1F9CFCB1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 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 ser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 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corporac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496E073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0B2D86EE" w14:textId="77777777" w:rsidR="000B42D8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6C9E0232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ar,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4C718AD" w14:textId="77777777" w:rsidR="000B42D8" w:rsidRDefault="000B42D8" w:rsidP="000B42D8">
      <w:pPr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650A5686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 pro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8A63CED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7C7C3FAA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ar,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nis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45A3485B" w14:textId="77777777" w:rsidR="000B42D8" w:rsidRPr="00805831" w:rsidRDefault="000B42D8" w:rsidP="000B42D8">
      <w:pPr>
        <w:rPr>
          <w:sz w:val="12"/>
          <w:szCs w:val="12"/>
          <w:lang w:val="es-MX"/>
        </w:rPr>
      </w:pPr>
    </w:p>
    <w:p w14:paraId="241B9E9B" w14:textId="77777777" w:rsidR="000B42D8" w:rsidRPr="00805831" w:rsidRDefault="000B42D8" w:rsidP="000B42D8">
      <w:pPr>
        <w:rPr>
          <w:lang w:val="es-MX"/>
        </w:rPr>
      </w:pPr>
    </w:p>
    <w:p w14:paraId="52A06817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cas,</w:t>
      </w:r>
      <w:r w:rsidRPr="0080583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gros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está 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esta.</w:t>
      </w:r>
    </w:p>
    <w:p w14:paraId="6EC614A4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4012D30F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0583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0583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05831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0583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0583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 preparac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2D37CD7A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50D291CB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 w:rsidRPr="00805831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 eme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392FF5BC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7FF2F0BB" w14:textId="77777777" w:rsidR="000B42D8" w:rsidRPr="00805831" w:rsidRDefault="000B42D8" w:rsidP="000B42D8">
      <w:pPr>
        <w:rPr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0583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05831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0583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0583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05831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0583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05831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at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le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260A220F" w14:textId="77777777" w:rsidR="000B42D8" w:rsidRPr="00805831" w:rsidRDefault="000B42D8" w:rsidP="000B42D8">
      <w:pPr>
        <w:rPr>
          <w:sz w:val="24"/>
          <w:szCs w:val="24"/>
          <w:lang w:val="es-MX"/>
        </w:rPr>
      </w:pPr>
    </w:p>
    <w:p w14:paraId="6DC9511E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III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ucrar</w:t>
      </w:r>
      <w:r w:rsidRPr="00805831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 prepar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ca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y eme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F39EA87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4BE715FC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(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)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urbad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proba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en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 cas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so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B432F52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5B7B67A1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8437BA8" w14:textId="77777777" w:rsidR="000B42D8" w:rsidRDefault="000B42D8" w:rsidP="000B42D8">
      <w:pPr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3FEBB2A6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és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y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5031633E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11B932AB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comun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bre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emas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 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 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08D9883E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1C4C55E4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0583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787DB7A" w14:textId="77777777" w:rsidR="000B42D8" w:rsidRPr="00805831" w:rsidRDefault="000B42D8" w:rsidP="000B42D8">
      <w:pPr>
        <w:rPr>
          <w:lang w:val="es-MX"/>
        </w:rPr>
      </w:pPr>
    </w:p>
    <w:p w14:paraId="71FBB461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XI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 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043DE01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26A8B471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ci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y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ses;</w:t>
      </w:r>
    </w:p>
    <w:p w14:paraId="311F11FE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100206EE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38D0A124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36C2C343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er,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de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esta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 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se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 de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pob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 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68C9AB5E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1BC020AC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 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este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ersos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ordenami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erdos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4B23310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335DB8B7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 sus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 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 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ersita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 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con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 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coo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ectos. La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 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 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s:</w:t>
      </w:r>
    </w:p>
    <w:p w14:paraId="2D841E65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408EE155" w14:textId="77777777" w:rsidR="000B42D8" w:rsidRPr="00805831" w:rsidRDefault="000B42D8" w:rsidP="000B42D8">
      <w:pPr>
        <w:rPr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05831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ü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3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44674F26" w14:textId="77777777" w:rsidR="000B42D8" w:rsidRPr="00805831" w:rsidRDefault="000B42D8" w:rsidP="000B42D8">
      <w:pPr>
        <w:rPr>
          <w:sz w:val="24"/>
          <w:szCs w:val="24"/>
          <w:lang w:val="es-MX"/>
        </w:rPr>
      </w:pPr>
    </w:p>
    <w:p w14:paraId="4A543367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el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1B44E504" w14:textId="77777777" w:rsidR="000B42D8" w:rsidRPr="00805831" w:rsidRDefault="000B42D8" w:rsidP="000B42D8">
      <w:pPr>
        <w:rPr>
          <w:sz w:val="13"/>
          <w:szCs w:val="13"/>
          <w:lang w:val="es-MX"/>
        </w:rPr>
      </w:pPr>
    </w:p>
    <w:p w14:paraId="3D1281D3" w14:textId="77777777" w:rsidR="000B42D8" w:rsidRPr="00805831" w:rsidRDefault="000B42D8" w:rsidP="000B42D8">
      <w:pPr>
        <w:rPr>
          <w:lang w:val="es-MX"/>
        </w:rPr>
      </w:pPr>
    </w:p>
    <w:p w14:paraId="0A0B5E69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 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131A50E" w14:textId="77777777" w:rsidR="000B42D8" w:rsidRPr="00805831" w:rsidRDefault="000B42D8" w:rsidP="000B42D8">
      <w:pPr>
        <w:rPr>
          <w:sz w:val="12"/>
          <w:szCs w:val="12"/>
          <w:lang w:val="es-MX"/>
        </w:rPr>
      </w:pPr>
    </w:p>
    <w:p w14:paraId="1895EBCC" w14:textId="77777777" w:rsidR="000B42D8" w:rsidRPr="00805831" w:rsidRDefault="000B42D8" w:rsidP="000B42D8">
      <w:pPr>
        <w:rPr>
          <w:lang w:val="es-MX"/>
        </w:rPr>
      </w:pPr>
    </w:p>
    <w:p w14:paraId="4A839F31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Fen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367EE97A" w14:textId="77777777" w:rsidR="000B42D8" w:rsidRPr="00805831" w:rsidRDefault="000B42D8" w:rsidP="000B42D8">
      <w:pPr>
        <w:rPr>
          <w:sz w:val="13"/>
          <w:szCs w:val="13"/>
          <w:lang w:val="es-MX"/>
        </w:rPr>
      </w:pPr>
    </w:p>
    <w:p w14:paraId="3DCFBC85" w14:textId="77777777" w:rsidR="000B42D8" w:rsidRPr="00805831" w:rsidRDefault="000B42D8" w:rsidP="000B42D8">
      <w:pPr>
        <w:rPr>
          <w:lang w:val="es-MX"/>
        </w:rPr>
      </w:pPr>
    </w:p>
    <w:p w14:paraId="658013EE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omando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 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 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SCI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D897496" w14:textId="77777777" w:rsidR="000B42D8" w:rsidRPr="00805831" w:rsidRDefault="000B42D8" w:rsidP="000B42D8">
      <w:pPr>
        <w:rPr>
          <w:sz w:val="12"/>
          <w:szCs w:val="12"/>
          <w:lang w:val="es-MX"/>
        </w:rPr>
      </w:pPr>
    </w:p>
    <w:p w14:paraId="1D4AAA9C" w14:textId="77777777" w:rsidR="000B42D8" w:rsidRPr="00805831" w:rsidRDefault="000B42D8" w:rsidP="000B42D8">
      <w:pPr>
        <w:rPr>
          <w:lang w:val="es-MX"/>
        </w:rPr>
      </w:pPr>
    </w:p>
    <w:p w14:paraId="547FEFEC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(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B2414FD" w14:textId="77777777" w:rsidR="000B42D8" w:rsidRPr="00805831" w:rsidRDefault="000B42D8" w:rsidP="000B42D8">
      <w:pPr>
        <w:rPr>
          <w:sz w:val="13"/>
          <w:szCs w:val="13"/>
          <w:lang w:val="es-MX"/>
        </w:rPr>
      </w:pPr>
    </w:p>
    <w:p w14:paraId="42460919" w14:textId="77777777" w:rsidR="000B42D8" w:rsidRPr="00805831" w:rsidRDefault="000B42D8" w:rsidP="000B42D8">
      <w:pPr>
        <w:rPr>
          <w:lang w:val="es-MX"/>
        </w:rPr>
      </w:pPr>
    </w:p>
    <w:p w14:paraId="13D7E019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y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EDAN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BBCD4A8" w14:textId="77777777" w:rsidR="000B42D8" w:rsidRPr="00805831" w:rsidRDefault="000B42D8" w:rsidP="000B42D8">
      <w:pPr>
        <w:rPr>
          <w:sz w:val="12"/>
          <w:szCs w:val="12"/>
          <w:lang w:val="es-MX"/>
        </w:rPr>
      </w:pPr>
    </w:p>
    <w:p w14:paraId="763705FF" w14:textId="77777777" w:rsidR="000B42D8" w:rsidRPr="00805831" w:rsidRDefault="000B42D8" w:rsidP="000B42D8">
      <w:pPr>
        <w:rPr>
          <w:lang w:val="es-MX"/>
        </w:rPr>
      </w:pPr>
    </w:p>
    <w:p w14:paraId="37EE0717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05831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urso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</w:p>
    <w:p w14:paraId="4192D625" w14:textId="77777777" w:rsidR="000B42D8" w:rsidRPr="00805831" w:rsidRDefault="000B42D8" w:rsidP="000B42D8">
      <w:pPr>
        <w:rPr>
          <w:sz w:val="12"/>
          <w:szCs w:val="12"/>
          <w:lang w:val="es-MX"/>
        </w:rPr>
      </w:pPr>
    </w:p>
    <w:p w14:paraId="392E2CA6" w14:textId="77777777" w:rsidR="000B42D8" w:rsidRPr="00805831" w:rsidRDefault="000B42D8" w:rsidP="000B42D8">
      <w:pPr>
        <w:rPr>
          <w:lang w:val="es-MX"/>
        </w:rPr>
      </w:pPr>
    </w:p>
    <w:p w14:paraId="3B73A2AA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ersonal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 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os:</w:t>
      </w:r>
    </w:p>
    <w:p w14:paraId="5E341CBD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05831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 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dor</w:t>
      </w:r>
    </w:p>
    <w:p w14:paraId="103F555B" w14:textId="77777777" w:rsidR="000B42D8" w:rsidRPr="00805831" w:rsidRDefault="000B42D8" w:rsidP="000B42D8">
      <w:pPr>
        <w:rPr>
          <w:sz w:val="13"/>
          <w:szCs w:val="13"/>
          <w:lang w:val="es-MX"/>
        </w:rPr>
      </w:pPr>
    </w:p>
    <w:p w14:paraId="68BA3D9A" w14:textId="77777777" w:rsidR="000B42D8" w:rsidRPr="00805831" w:rsidRDefault="000B42D8" w:rsidP="000B42D8">
      <w:pPr>
        <w:rPr>
          <w:lang w:val="es-MX"/>
        </w:rPr>
      </w:pPr>
    </w:p>
    <w:p w14:paraId="4BDA29F7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 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0B88CD96" w14:textId="77777777" w:rsidR="000B42D8" w:rsidRPr="00805831" w:rsidRDefault="000B42D8" w:rsidP="000B42D8">
      <w:pPr>
        <w:rPr>
          <w:sz w:val="12"/>
          <w:szCs w:val="12"/>
          <w:lang w:val="es-MX"/>
        </w:rPr>
      </w:pPr>
    </w:p>
    <w:p w14:paraId="1A43B9B4" w14:textId="77777777" w:rsidR="000B42D8" w:rsidRPr="00805831" w:rsidRDefault="000B42D8" w:rsidP="000B42D8">
      <w:pPr>
        <w:rPr>
          <w:lang w:val="es-MX"/>
        </w:rPr>
      </w:pPr>
    </w:p>
    <w:p w14:paraId="3337E96F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 J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</w:p>
    <w:p w14:paraId="03032643" w14:textId="77777777" w:rsidR="000B42D8" w:rsidRPr="00805831" w:rsidRDefault="000B42D8" w:rsidP="000B42D8">
      <w:pPr>
        <w:rPr>
          <w:sz w:val="12"/>
          <w:szCs w:val="12"/>
          <w:lang w:val="es-MX"/>
        </w:rPr>
      </w:pPr>
    </w:p>
    <w:p w14:paraId="2ADF9123" w14:textId="77777777" w:rsidR="000B42D8" w:rsidRPr="00805831" w:rsidRDefault="000B42D8" w:rsidP="000B42D8">
      <w:pPr>
        <w:rPr>
          <w:lang w:val="es-MX"/>
        </w:rPr>
      </w:pPr>
    </w:p>
    <w:p w14:paraId="5DCFB96B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ersonal 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</w:p>
    <w:p w14:paraId="05091637" w14:textId="77777777" w:rsidR="000B42D8" w:rsidRPr="00805831" w:rsidRDefault="000B42D8" w:rsidP="000B42D8">
      <w:pPr>
        <w:rPr>
          <w:sz w:val="13"/>
          <w:szCs w:val="13"/>
          <w:lang w:val="es-MX"/>
        </w:rPr>
      </w:pPr>
    </w:p>
    <w:p w14:paraId="48A5F560" w14:textId="77777777" w:rsidR="000B42D8" w:rsidRPr="00805831" w:rsidRDefault="000B42D8" w:rsidP="000B42D8">
      <w:pPr>
        <w:rPr>
          <w:lang w:val="es-MX"/>
        </w:rPr>
      </w:pPr>
    </w:p>
    <w:p w14:paraId="21C342F6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ersonal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átic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5AEC9E19" w14:textId="77777777" w:rsidR="000B42D8" w:rsidRPr="00805831" w:rsidRDefault="000B42D8" w:rsidP="000B42D8">
      <w:pPr>
        <w:rPr>
          <w:sz w:val="12"/>
          <w:szCs w:val="12"/>
          <w:lang w:val="es-MX"/>
        </w:rPr>
      </w:pPr>
    </w:p>
    <w:p w14:paraId="427A10E7" w14:textId="77777777" w:rsidR="000B42D8" w:rsidRPr="00805831" w:rsidRDefault="000B42D8" w:rsidP="000B42D8">
      <w:pPr>
        <w:rPr>
          <w:lang w:val="es-MX"/>
        </w:rPr>
      </w:pPr>
    </w:p>
    <w:p w14:paraId="5FE7565E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ersonal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48E935EE" w14:textId="77777777" w:rsidR="000B42D8" w:rsidRPr="00805831" w:rsidRDefault="000B42D8" w:rsidP="000B42D8">
      <w:pPr>
        <w:rPr>
          <w:sz w:val="13"/>
          <w:szCs w:val="13"/>
          <w:lang w:val="es-MX"/>
        </w:rPr>
      </w:pPr>
    </w:p>
    <w:p w14:paraId="35C6C6E0" w14:textId="77777777" w:rsidR="000B42D8" w:rsidRPr="00805831" w:rsidRDefault="000B42D8" w:rsidP="000B42D8">
      <w:pPr>
        <w:rPr>
          <w:lang w:val="es-MX"/>
        </w:rPr>
      </w:pPr>
    </w:p>
    <w:p w14:paraId="25C849EE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ersonal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FC8FF0A" w14:textId="77777777" w:rsidR="000B42D8" w:rsidRPr="00805831" w:rsidRDefault="000B42D8" w:rsidP="000B42D8">
      <w:pPr>
        <w:rPr>
          <w:sz w:val="12"/>
          <w:szCs w:val="12"/>
          <w:lang w:val="es-MX"/>
        </w:rPr>
      </w:pPr>
    </w:p>
    <w:p w14:paraId="2CECD25D" w14:textId="77777777" w:rsidR="000B42D8" w:rsidRPr="00805831" w:rsidRDefault="000B42D8" w:rsidP="000B42D8">
      <w:pPr>
        <w:rPr>
          <w:lang w:val="es-MX"/>
        </w:rPr>
      </w:pPr>
    </w:p>
    <w:p w14:paraId="144F0850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 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36FEA653" w14:textId="77777777" w:rsidR="000B42D8" w:rsidRPr="00805831" w:rsidRDefault="000B42D8" w:rsidP="000B42D8">
      <w:pPr>
        <w:rPr>
          <w:lang w:val="es-MX"/>
        </w:rPr>
      </w:pPr>
    </w:p>
    <w:p w14:paraId="623FA002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comun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DEA4F1C" w14:textId="77777777" w:rsidR="000B42D8" w:rsidRPr="00805831" w:rsidRDefault="000B42D8" w:rsidP="000B42D8">
      <w:pPr>
        <w:rPr>
          <w:lang w:val="es-MX"/>
        </w:rPr>
      </w:pPr>
    </w:p>
    <w:p w14:paraId="60E9AB9A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F692941" w14:textId="77777777" w:rsidR="000B42D8" w:rsidRPr="00805831" w:rsidRDefault="000B42D8" w:rsidP="000B42D8">
      <w:pPr>
        <w:rPr>
          <w:lang w:val="es-MX"/>
        </w:rPr>
      </w:pPr>
    </w:p>
    <w:p w14:paraId="00609B8D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 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53C2A4C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402F5052" w14:textId="77777777" w:rsidR="000B42D8" w:rsidRPr="00805831" w:rsidRDefault="000B42D8" w:rsidP="000B42D8">
      <w:pPr>
        <w:rPr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72293029" w14:textId="77777777" w:rsidR="000B42D8" w:rsidRPr="00805831" w:rsidRDefault="000B42D8" w:rsidP="000B42D8">
      <w:pPr>
        <w:rPr>
          <w:sz w:val="24"/>
          <w:szCs w:val="24"/>
          <w:lang w:val="es-MX"/>
        </w:rPr>
      </w:pPr>
    </w:p>
    <w:p w14:paraId="31298729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Pr="00805831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 pro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213309E3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3E0F02B6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asuntos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sean 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de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0E7D143" w14:textId="77777777" w:rsidR="000B42D8" w:rsidRPr="00805831" w:rsidRDefault="000B42D8" w:rsidP="000B42D8">
      <w:pPr>
        <w:rPr>
          <w:lang w:val="es-MX"/>
        </w:rPr>
      </w:pPr>
    </w:p>
    <w:p w14:paraId="3853ECAE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orar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grar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</w:t>
      </w:r>
      <w:r w:rsidRPr="00805831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presup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esto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presenta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ato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6AB93ED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7F568DDC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ar,</w:t>
      </w:r>
      <w:r w:rsidRPr="00805831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805831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comend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la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68D3BEA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634057BF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ue 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6732F20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7BE3B850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 y 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6A22BF29" w14:textId="77777777" w:rsidR="000B42D8" w:rsidRPr="00805831" w:rsidRDefault="000B42D8" w:rsidP="000B42D8">
      <w:pPr>
        <w:rPr>
          <w:sz w:val="13"/>
          <w:szCs w:val="13"/>
          <w:lang w:val="es-MX"/>
        </w:rPr>
      </w:pPr>
    </w:p>
    <w:p w14:paraId="520C6986" w14:textId="77777777" w:rsidR="000B42D8" w:rsidRPr="00805831" w:rsidRDefault="000B42D8" w:rsidP="000B42D8">
      <w:pPr>
        <w:rPr>
          <w:lang w:val="es-MX"/>
        </w:rPr>
      </w:pPr>
    </w:p>
    <w:p w14:paraId="41392D85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805831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  al</w:t>
      </w:r>
      <w:r w:rsidRPr="00805831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presup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49941A1D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51BA995C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cumpl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Pr="00805831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 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ad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E9A3B8E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7DEBAE51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erlo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el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558B63D1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5F8135A5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XI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orci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 su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 es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AF3EA48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7A6FC935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 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ato y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erdo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eral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D86FC9A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2E956DA6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 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M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 se des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 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59C3AA5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45828E67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bre y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Pr="0080583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 su capac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y 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3C9DE3AE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10345105" w14:textId="77777777" w:rsidR="000B42D8" w:rsidRPr="00805831" w:rsidRDefault="000B42D8" w:rsidP="000B42D8">
      <w:pPr>
        <w:rPr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ordado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bra</w:t>
      </w:r>
      <w:r w:rsidRPr="00805831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12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sz w:val="22"/>
          <w:szCs w:val="22"/>
          <w:lang w:val="es-MX"/>
        </w:rPr>
        <w:t>49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atado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bra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4214F93E" w14:textId="77777777" w:rsidR="000B42D8" w:rsidRPr="00805831" w:rsidRDefault="000B42D8" w:rsidP="000B42D8">
      <w:pPr>
        <w:rPr>
          <w:sz w:val="24"/>
          <w:szCs w:val="24"/>
          <w:lang w:val="es-MX"/>
        </w:rPr>
      </w:pPr>
    </w:p>
    <w:p w14:paraId="39AAA3DA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cáma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21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 se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ecre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en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24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ero</w:t>
      </w:r>
      <w:r w:rsidRPr="00805831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22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bre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en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 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625CC459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1BE58897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de 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 el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 un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 prop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 y pro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FB5BECE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0A65B649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po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B0ED300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02C1A7F5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etabo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de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A550658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0AE13B7C" w14:textId="77777777" w:rsidR="000B42D8" w:rsidRPr="00805831" w:rsidRDefault="000B42D8" w:rsidP="000B42D8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7DB3C289" w14:textId="77777777" w:rsidR="000B42D8" w:rsidRPr="00805831" w:rsidRDefault="000B42D8" w:rsidP="000B42D8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 de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rac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rg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as</w:t>
      </w:r>
    </w:p>
    <w:p w14:paraId="743AEE56" w14:textId="77777777" w:rsidR="000B42D8" w:rsidRPr="00805831" w:rsidRDefault="000B42D8" w:rsidP="000B42D8">
      <w:pPr>
        <w:rPr>
          <w:sz w:val="12"/>
          <w:szCs w:val="12"/>
          <w:lang w:val="es-MX"/>
        </w:rPr>
      </w:pPr>
    </w:p>
    <w:p w14:paraId="13D66117" w14:textId="77777777" w:rsidR="000B42D8" w:rsidRPr="00805831" w:rsidRDefault="000B42D8" w:rsidP="000B42D8">
      <w:pPr>
        <w:rPr>
          <w:lang w:val="es-MX"/>
        </w:rPr>
      </w:pPr>
    </w:p>
    <w:p w14:paraId="22576EF9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 uti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de 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e.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 comun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 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de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F49021A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7EE26965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 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atenc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cabo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4EF2529C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4157FB85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 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ne el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be 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no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758F6C7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5B002BD9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 w:rsidRPr="0080583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 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09F11D4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617BBE5E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6342F982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1B6AD682" w14:textId="77777777" w:rsidR="000B42D8" w:rsidRPr="00805831" w:rsidRDefault="000B42D8" w:rsidP="000B42D8">
      <w:pPr>
        <w:tabs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ca y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 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cursos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CB3EA61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4D336B12" w14:textId="77777777" w:rsidR="000B42D8" w:rsidRPr="00805831" w:rsidRDefault="000B42D8" w:rsidP="000B42D8">
      <w:pPr>
        <w:rPr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 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coo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pa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 el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489F77AB" w14:textId="77777777" w:rsidR="000B42D8" w:rsidRPr="00805831" w:rsidRDefault="000B42D8" w:rsidP="000B42D8">
      <w:pPr>
        <w:rPr>
          <w:sz w:val="24"/>
          <w:szCs w:val="24"/>
          <w:lang w:val="es-MX"/>
        </w:rPr>
      </w:pPr>
    </w:p>
    <w:p w14:paraId="28BEA4B4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Pr="0080583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 en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 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4C14F1B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77047DBF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con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d. 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La 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ad  de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 cor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al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n.</w:t>
      </w:r>
    </w:p>
    <w:p w14:paraId="0258F869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2A3E768A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 el 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si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39564DEC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3EF833A5" w14:textId="77777777" w:rsidR="000B42D8" w:rsidRPr="00805831" w:rsidRDefault="000B42D8" w:rsidP="000B42D8">
      <w:pPr>
        <w:tabs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estado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 w:rsidRPr="0080583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Pr="0080583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 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área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ea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 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 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de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 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átic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y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so.</w:t>
      </w:r>
    </w:p>
    <w:p w14:paraId="52E223C5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48832CCF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comun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omo;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 de 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comun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cas,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sores con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 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 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sate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B5ADEC8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182199D7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a: </w:t>
      </w:r>
      <w:r w:rsidRPr="0080583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0583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atal 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80583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05831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de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5C179842" w14:textId="77777777" w:rsidR="000B42D8" w:rsidRPr="00805831" w:rsidRDefault="000B42D8" w:rsidP="000B42D8">
      <w:pPr>
        <w:rPr>
          <w:sz w:val="13"/>
          <w:szCs w:val="13"/>
          <w:lang w:val="es-MX"/>
        </w:rPr>
      </w:pPr>
    </w:p>
    <w:p w14:paraId="1038FCF0" w14:textId="77777777" w:rsidR="000B42D8" w:rsidRPr="00805831" w:rsidRDefault="000B42D8" w:rsidP="000B42D8">
      <w:pPr>
        <w:rPr>
          <w:lang w:val="es-MX"/>
        </w:rPr>
      </w:pPr>
    </w:p>
    <w:p w14:paraId="754C384F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 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o: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éct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 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asto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ua 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urista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sec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 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ersonal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08192697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47EA13F2" w14:textId="77777777" w:rsidR="000B42D8" w:rsidRPr="00805831" w:rsidRDefault="000B42D8" w:rsidP="000B42D8">
      <w:pPr>
        <w:tabs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ón  de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 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A0C0161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399DD79B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su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 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7652867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7ECBE21D" w14:textId="77777777" w:rsidR="000B42D8" w:rsidRPr="00805831" w:rsidRDefault="000B42D8" w:rsidP="000B42D8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6EAE658C" w14:textId="77777777" w:rsidR="000B42D8" w:rsidRPr="00805831" w:rsidRDefault="000B42D8" w:rsidP="000B42D8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efugios 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emp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ros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pio</w:t>
      </w:r>
    </w:p>
    <w:p w14:paraId="337AA52B" w14:textId="77777777" w:rsidR="000B42D8" w:rsidRPr="00805831" w:rsidRDefault="000B42D8" w:rsidP="000B42D8">
      <w:pPr>
        <w:rPr>
          <w:sz w:val="13"/>
          <w:szCs w:val="13"/>
          <w:lang w:val="es-MX"/>
        </w:rPr>
      </w:pPr>
    </w:p>
    <w:p w14:paraId="031F3F76" w14:textId="77777777" w:rsidR="000B42D8" w:rsidRPr="00805831" w:rsidRDefault="000B42D8" w:rsidP="000B42D8">
      <w:pPr>
        <w:rPr>
          <w:lang w:val="es-MX"/>
        </w:rPr>
      </w:pPr>
    </w:p>
    <w:p w14:paraId="60D2475D" w14:textId="77777777" w:rsidR="000B42D8" w:rsidRPr="00805831" w:rsidRDefault="000B42D8" w:rsidP="000B42D8">
      <w:pPr>
        <w:rPr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 se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 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ema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erán</w:t>
      </w:r>
      <w:r w:rsidRPr="0080583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o 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 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7E08AF26" w14:textId="77777777" w:rsidR="000B42D8" w:rsidRPr="00805831" w:rsidRDefault="000B42D8" w:rsidP="000B42D8">
      <w:pPr>
        <w:rPr>
          <w:sz w:val="24"/>
          <w:szCs w:val="24"/>
          <w:lang w:val="es-MX"/>
        </w:rPr>
      </w:pPr>
    </w:p>
    <w:p w14:paraId="2E343905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empora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de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 ser 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 un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 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47C442B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4E4FE6CF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ucradas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en su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 con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6A566E16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10CA287F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uz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36805632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74778FA2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 de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ción Ci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 y</w:t>
      </w:r>
      <w:r w:rsidRPr="00805831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dio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14:paraId="29CE2108" w14:textId="77777777" w:rsidR="000B42D8" w:rsidRPr="00805831" w:rsidRDefault="000B42D8" w:rsidP="000B42D8">
      <w:pPr>
        <w:rPr>
          <w:lang w:val="es-MX"/>
        </w:rPr>
      </w:pPr>
    </w:p>
    <w:p w14:paraId="63D5E807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lastRenderedPageBreak/>
        <w:t>a)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 y estar 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0333042" w14:textId="77777777" w:rsidR="000B42D8" w:rsidRPr="00805831" w:rsidRDefault="000B42D8" w:rsidP="000B42D8">
      <w:pPr>
        <w:rPr>
          <w:lang w:val="es-MX"/>
        </w:rPr>
      </w:pPr>
    </w:p>
    <w:p w14:paraId="66CF140A" w14:textId="77777777" w:rsidR="000B42D8" w:rsidRPr="00805831" w:rsidRDefault="000B42D8" w:rsidP="000B42D8">
      <w:pPr>
        <w:tabs>
          <w:tab w:val="left" w:pos="112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carse</w:t>
      </w:r>
      <w:r w:rsidRPr="0080583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so,</w:t>
      </w:r>
      <w:r w:rsidRPr="0080583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3140A916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18A38896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 con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54BBA2EE" w14:textId="77777777" w:rsidR="000B42D8" w:rsidRPr="00805831" w:rsidRDefault="000B42D8" w:rsidP="000B42D8">
      <w:pPr>
        <w:rPr>
          <w:sz w:val="12"/>
          <w:szCs w:val="12"/>
          <w:lang w:val="es-MX"/>
        </w:rPr>
      </w:pPr>
    </w:p>
    <w:p w14:paraId="3D666665" w14:textId="77777777" w:rsidR="000B42D8" w:rsidRPr="00805831" w:rsidRDefault="000B42D8" w:rsidP="000B42D8">
      <w:pPr>
        <w:rPr>
          <w:lang w:val="es-MX"/>
        </w:rPr>
      </w:pPr>
    </w:p>
    <w:p w14:paraId="1C72F3AE" w14:textId="77777777" w:rsidR="000B42D8" w:rsidRPr="00805831" w:rsidRDefault="000B42D8" w:rsidP="000B42D8">
      <w:pPr>
        <w:tabs>
          <w:tab w:val="left" w:pos="112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  de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0FB1C87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3C821101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ma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cios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14:paraId="64D32269" w14:textId="77777777" w:rsidR="000B42D8" w:rsidRPr="00805831" w:rsidRDefault="000B42D8" w:rsidP="000B42D8">
      <w:pPr>
        <w:rPr>
          <w:sz w:val="13"/>
          <w:szCs w:val="13"/>
          <w:lang w:val="es-MX"/>
        </w:rPr>
      </w:pPr>
    </w:p>
    <w:p w14:paraId="12DC13A7" w14:textId="77777777" w:rsidR="000B42D8" w:rsidRPr="00805831" w:rsidRDefault="000B42D8" w:rsidP="000B42D8">
      <w:pPr>
        <w:rPr>
          <w:lang w:val="es-MX"/>
        </w:rPr>
      </w:pPr>
    </w:p>
    <w:p w14:paraId="1FEAAAA9" w14:textId="77777777" w:rsidR="000B42D8" w:rsidRPr="00805831" w:rsidRDefault="000B42D8" w:rsidP="000B42D8">
      <w:pPr>
        <w:tabs>
          <w:tab w:val="left" w:pos="112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 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 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8A1E9B1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468EEC0A" w14:textId="77777777" w:rsidR="000B42D8" w:rsidRPr="00805831" w:rsidRDefault="000B42D8" w:rsidP="000B42D8">
      <w:pPr>
        <w:tabs>
          <w:tab w:val="left" w:pos="112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aste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ua</w:t>
      </w:r>
      <w:r w:rsidRPr="00805831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 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4021312" w14:textId="77777777" w:rsidR="000B42D8" w:rsidRPr="00805831" w:rsidRDefault="000B42D8" w:rsidP="000B42D8">
      <w:pPr>
        <w:rPr>
          <w:sz w:val="26"/>
          <w:szCs w:val="26"/>
          <w:lang w:val="es-MX"/>
        </w:rPr>
      </w:pPr>
    </w:p>
    <w:p w14:paraId="0EA298C5" w14:textId="77777777" w:rsidR="000B42D8" w:rsidRPr="00805831" w:rsidRDefault="000B42D8" w:rsidP="000B42D8">
      <w:pPr>
        <w:tabs>
          <w:tab w:val="left" w:pos="112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éct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 w:rsidRPr="00805831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LP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estado de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de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éct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ECB8188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3034E838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)    </w:t>
      </w:r>
      <w:r w:rsidRPr="00805831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 con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 y</w:t>
      </w:r>
    </w:p>
    <w:p w14:paraId="78BD6D74" w14:textId="77777777" w:rsidR="000B42D8" w:rsidRPr="00805831" w:rsidRDefault="000B42D8" w:rsidP="000B42D8">
      <w:pPr>
        <w:rPr>
          <w:lang w:val="es-MX"/>
        </w:rPr>
      </w:pPr>
    </w:p>
    <w:p w14:paraId="161CF56D" w14:textId="77777777" w:rsidR="000B42D8" w:rsidRPr="00805831" w:rsidRDefault="000B42D8" w:rsidP="000B42D8">
      <w:pPr>
        <w:rPr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de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70001ADB" w14:textId="77777777" w:rsidR="000B42D8" w:rsidRPr="00805831" w:rsidRDefault="000B42D8" w:rsidP="000B42D8">
      <w:pPr>
        <w:rPr>
          <w:sz w:val="24"/>
          <w:szCs w:val="24"/>
          <w:lang w:val="es-MX"/>
        </w:rPr>
      </w:pPr>
    </w:p>
    <w:p w14:paraId="4F132F9B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ater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 de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alud:</w:t>
      </w:r>
    </w:p>
    <w:p w14:paraId="2E162474" w14:textId="77777777" w:rsidR="000B42D8" w:rsidRPr="00805831" w:rsidRDefault="000B42D8" w:rsidP="000B42D8">
      <w:pPr>
        <w:rPr>
          <w:sz w:val="13"/>
          <w:szCs w:val="13"/>
          <w:lang w:val="es-MX"/>
        </w:rPr>
      </w:pPr>
    </w:p>
    <w:p w14:paraId="22813322" w14:textId="77777777" w:rsidR="000B42D8" w:rsidRPr="00805831" w:rsidRDefault="000B42D8" w:rsidP="000B42D8">
      <w:pPr>
        <w:tabs>
          <w:tab w:val="left" w:pos="126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 w:rsidRPr="00805831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área</w:t>
      </w:r>
      <w:r w:rsidRPr="00805831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 w:rsidRPr="00805831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ea</w:t>
      </w:r>
      <w:r w:rsidRPr="00805831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 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área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cos,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y área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519373A5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20C8680C" w14:textId="77777777" w:rsidR="000B42D8" w:rsidRPr="00805831" w:rsidRDefault="000B42D8" w:rsidP="000B42D8">
      <w:pPr>
        <w:tabs>
          <w:tab w:val="left" w:pos="126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seo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 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etes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eros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434C4570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6010B28D" w14:textId="77777777" w:rsidR="000B42D8" w:rsidRPr="00805831" w:rsidRDefault="000B42D8" w:rsidP="000B42D8">
      <w:pPr>
        <w:tabs>
          <w:tab w:val="left" w:pos="126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05831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05831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05831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05831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área </w:t>
      </w:r>
      <w:r w:rsidRPr="00805831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05831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05831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05831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 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 y</w:t>
      </w:r>
    </w:p>
    <w:p w14:paraId="7B9EB565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12A1CC4B" w14:textId="77777777" w:rsidR="000B42D8" w:rsidRPr="00805831" w:rsidRDefault="000B42D8" w:rsidP="000B42D8">
      <w:pPr>
        <w:tabs>
          <w:tab w:val="left" w:pos="126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oral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y 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4272299" w14:textId="77777777" w:rsidR="000B42D8" w:rsidRDefault="000B42D8" w:rsidP="000B42D8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4C67411E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i)</w:t>
      </w:r>
    </w:p>
    <w:p w14:paraId="3039E734" w14:textId="77777777" w:rsidR="000B42D8" w:rsidRPr="00805831" w:rsidRDefault="000B42D8" w:rsidP="000B42D8">
      <w:pPr>
        <w:rPr>
          <w:sz w:val="12"/>
          <w:szCs w:val="12"/>
          <w:lang w:val="es-MX"/>
        </w:rPr>
      </w:pPr>
    </w:p>
    <w:p w14:paraId="38677E6C" w14:textId="77777777" w:rsidR="000B42D8" w:rsidRPr="00805831" w:rsidRDefault="000B42D8" w:rsidP="000B42D8">
      <w:pPr>
        <w:rPr>
          <w:lang w:val="es-MX"/>
        </w:rPr>
      </w:pPr>
    </w:p>
    <w:p w14:paraId="7569C87A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0583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oral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 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etánd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aspe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763CE8F4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19C1C391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comodo de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9784CF2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572CAD64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ersona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erdo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804A81F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15B2A274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de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de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10EF2EB" w14:textId="77777777" w:rsidR="000B42D8" w:rsidRPr="00805831" w:rsidRDefault="000B42D8" w:rsidP="000B42D8">
      <w:pPr>
        <w:rPr>
          <w:sz w:val="13"/>
          <w:szCs w:val="13"/>
          <w:lang w:val="es-MX"/>
        </w:rPr>
      </w:pPr>
    </w:p>
    <w:p w14:paraId="3589CC62" w14:textId="77777777" w:rsidR="000B42D8" w:rsidRPr="00805831" w:rsidRDefault="000B42D8" w:rsidP="000B42D8">
      <w:pPr>
        <w:rPr>
          <w:lang w:val="es-MX"/>
        </w:rPr>
      </w:pPr>
    </w:p>
    <w:p w14:paraId="0272891F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)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F032E11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380B5124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ios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drán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 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casos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2534B283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71B11CA9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ómeno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 a la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32A56DC4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0F70C11D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estado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73AD1EE5" w14:textId="77777777" w:rsidR="000B42D8" w:rsidRPr="00805831" w:rsidRDefault="000B42D8" w:rsidP="000B42D8">
      <w:pPr>
        <w:rPr>
          <w:sz w:val="12"/>
          <w:szCs w:val="12"/>
          <w:lang w:val="es-MX"/>
        </w:rPr>
      </w:pPr>
    </w:p>
    <w:p w14:paraId="53871B38" w14:textId="77777777" w:rsidR="000B42D8" w:rsidRPr="00805831" w:rsidRDefault="000B42D8" w:rsidP="000B42D8">
      <w:pPr>
        <w:rPr>
          <w:lang w:val="es-MX"/>
        </w:rPr>
      </w:pPr>
    </w:p>
    <w:p w14:paraId="012C2012" w14:textId="77777777" w:rsidR="000B42D8" w:rsidRPr="00805831" w:rsidRDefault="000B42D8" w:rsidP="000B42D8">
      <w:pPr>
        <w:rPr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)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14D6F529" w14:textId="77777777" w:rsidR="000B42D8" w:rsidRPr="00805831" w:rsidRDefault="000B42D8" w:rsidP="000B42D8">
      <w:pPr>
        <w:rPr>
          <w:lang w:val="es-MX"/>
        </w:rPr>
      </w:pPr>
    </w:p>
    <w:p w14:paraId="1587D63A" w14:textId="77777777" w:rsidR="000B42D8" w:rsidRPr="00805831" w:rsidRDefault="000B42D8" w:rsidP="000B42D8">
      <w:pPr>
        <w:rPr>
          <w:sz w:val="24"/>
          <w:szCs w:val="24"/>
          <w:lang w:val="es-MX"/>
        </w:rPr>
      </w:pPr>
    </w:p>
    <w:p w14:paraId="1732341F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Pr="0080583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ones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 coo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ema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el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Fami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F)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 el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de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os.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ez se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y 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7C063833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15A70829" w14:textId="77777777" w:rsidR="000B42D8" w:rsidRPr="00805831" w:rsidRDefault="000B42D8" w:rsidP="000B42D8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43F0BFEC" w14:textId="77777777" w:rsidR="000B42D8" w:rsidRPr="00805831" w:rsidRDefault="000B42D8" w:rsidP="000B42D8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ón d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ema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05FF8EF7" w14:textId="77777777" w:rsidR="000B42D8" w:rsidRPr="00805831" w:rsidRDefault="000B42D8" w:rsidP="000B42D8">
      <w:pPr>
        <w:rPr>
          <w:sz w:val="12"/>
          <w:szCs w:val="12"/>
          <w:lang w:val="es-MX"/>
        </w:rPr>
      </w:pPr>
    </w:p>
    <w:p w14:paraId="381C3F1F" w14:textId="77777777" w:rsidR="000B42D8" w:rsidRPr="00805831" w:rsidRDefault="000B42D8" w:rsidP="000B42D8">
      <w:pPr>
        <w:rPr>
          <w:lang w:val="es-MX"/>
        </w:rPr>
      </w:pPr>
    </w:p>
    <w:p w14:paraId="2EAE543E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estados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 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erdo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ntes:</w:t>
      </w:r>
    </w:p>
    <w:p w14:paraId="70E2890A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3DB03F84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se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proba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 la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2D818099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5C2F38A9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a: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uy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al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1A9D8563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2812E036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a: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carác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oria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 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 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ómeno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urbad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proofErr w:type="spellStart"/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proofErr w:type="spellEnd"/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 es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ario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spellStart"/>
      <w:r w:rsidRPr="00805831">
        <w:rPr>
          <w:rFonts w:ascii="Arial" w:eastAsia="Arial" w:hAnsi="Arial" w:cs="Arial"/>
          <w:sz w:val="22"/>
          <w:szCs w:val="22"/>
          <w:lang w:val="es-MX"/>
        </w:rPr>
        <w:t>sub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el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773048C3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1264562E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carác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urba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 pro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oco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 prop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d.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 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oria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ap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de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E4AE792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0AA2A31C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Pr="0080583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oria</w:t>
      </w:r>
      <w:r w:rsidRPr="00805831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  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  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presa  de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 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1C581F33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7BB19993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05831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75DA97E" w14:textId="77777777" w:rsidR="000B42D8" w:rsidRPr="00805831" w:rsidRDefault="000B42D8" w:rsidP="000B42D8">
      <w:pPr>
        <w:rPr>
          <w:sz w:val="12"/>
          <w:szCs w:val="12"/>
          <w:lang w:val="es-MX"/>
        </w:rPr>
      </w:pPr>
    </w:p>
    <w:p w14:paraId="0F3C21D1" w14:textId="77777777" w:rsidR="000B42D8" w:rsidRPr="00805831" w:rsidRDefault="000B42D8" w:rsidP="000B42D8">
      <w:pPr>
        <w:rPr>
          <w:lang w:val="es-MX"/>
        </w:rPr>
      </w:pPr>
    </w:p>
    <w:p w14:paraId="10E9F6A4" w14:textId="77777777" w:rsidR="000B42D8" w:rsidRPr="00805831" w:rsidRDefault="000B42D8" w:rsidP="000B42D8">
      <w:pPr>
        <w:rPr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erando</w:t>
      </w:r>
      <w:r w:rsidRPr="00805831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sus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la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púb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 y 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bás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cos, 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7AA7AF64" w14:textId="77777777" w:rsidR="000B42D8" w:rsidRPr="00805831" w:rsidRDefault="000B42D8" w:rsidP="000B42D8">
      <w:pPr>
        <w:rPr>
          <w:lang w:val="es-MX"/>
        </w:rPr>
      </w:pPr>
    </w:p>
    <w:p w14:paraId="0E0089EA" w14:textId="77777777" w:rsidR="000B42D8" w:rsidRPr="00805831" w:rsidRDefault="000B42D8" w:rsidP="000B42D8">
      <w:pPr>
        <w:rPr>
          <w:sz w:val="24"/>
          <w:szCs w:val="24"/>
          <w:lang w:val="es-MX"/>
        </w:rPr>
      </w:pPr>
    </w:p>
    <w:p w14:paraId="45B78FC7" w14:textId="77777777" w:rsidR="000B42D8" w:rsidRPr="00805831" w:rsidRDefault="000B42D8" w:rsidP="000B42D8">
      <w:pPr>
        <w:tabs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III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 a 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2E13A0DB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420ECA0D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 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80583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 su carác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nmed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4C6A1C0E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1DC31BEE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805831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del 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pob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11340F1" w14:textId="77777777" w:rsidR="000B42D8" w:rsidRPr="00805831" w:rsidRDefault="000B42D8" w:rsidP="000B42D8">
      <w:pPr>
        <w:rPr>
          <w:lang w:val="es-MX"/>
        </w:rPr>
      </w:pPr>
    </w:p>
    <w:p w14:paraId="3AAF4254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 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pe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nte.</w:t>
      </w:r>
    </w:p>
    <w:p w14:paraId="7090761E" w14:textId="77777777" w:rsidR="000B42D8" w:rsidRDefault="000B42D8" w:rsidP="000B42D8">
      <w:pPr>
        <w:jc w:val="both"/>
        <w:rPr>
          <w:rFonts w:ascii="Arial" w:eastAsia="Arial" w:hAnsi="Arial" w:cs="Arial"/>
          <w:b/>
          <w:spacing w:val="-6"/>
          <w:sz w:val="22"/>
          <w:szCs w:val="22"/>
          <w:lang w:val="es-MX"/>
        </w:rPr>
      </w:pPr>
    </w:p>
    <w:p w14:paraId="7110426C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 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 con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17D12E3C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4EE77728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el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 ause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comun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la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0D31EB0" w14:textId="77777777" w:rsidR="000B42D8" w:rsidRPr="00805831" w:rsidRDefault="000B42D8" w:rsidP="000B42D8">
      <w:pPr>
        <w:rPr>
          <w:sz w:val="12"/>
          <w:szCs w:val="12"/>
          <w:lang w:val="es-MX"/>
        </w:rPr>
      </w:pPr>
    </w:p>
    <w:p w14:paraId="5E4D01A7" w14:textId="77777777" w:rsidR="000B42D8" w:rsidRPr="00805831" w:rsidRDefault="000B42D8" w:rsidP="000B42D8">
      <w:pPr>
        <w:rPr>
          <w:lang w:val="es-MX"/>
        </w:rPr>
      </w:pPr>
    </w:p>
    <w:p w14:paraId="4B455AF4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lastRenderedPageBreak/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 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 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 en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orado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position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position w:val="-1"/>
          <w:sz w:val="22"/>
          <w:szCs w:val="22"/>
          <w:lang w:val="es-MX"/>
        </w:rPr>
        <w:t>l.</w:t>
      </w:r>
    </w:p>
    <w:p w14:paraId="3EBF2313" w14:textId="77777777" w:rsidR="000B42D8" w:rsidRDefault="000B42D8" w:rsidP="000B42D8">
      <w:pPr>
        <w:jc w:val="center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5B160FA" w14:textId="77777777" w:rsidR="000B42D8" w:rsidRPr="00805831" w:rsidRDefault="000B42D8" w:rsidP="000B42D8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40E21ED4" w14:textId="77777777" w:rsidR="000B42D8" w:rsidRPr="00805831" w:rsidRDefault="000B42D8" w:rsidP="000B42D8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l de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cias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y</w:t>
      </w:r>
    </w:p>
    <w:p w14:paraId="3DC573D9" w14:textId="77777777" w:rsidR="000B42D8" w:rsidRPr="00805831" w:rsidRDefault="000B42D8" w:rsidP="000B42D8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rogramas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 de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5AFA1496" w14:textId="77777777" w:rsidR="000B42D8" w:rsidRPr="00805831" w:rsidRDefault="000B42D8" w:rsidP="000B42D8">
      <w:pPr>
        <w:rPr>
          <w:sz w:val="12"/>
          <w:szCs w:val="12"/>
          <w:lang w:val="es-MX"/>
        </w:rPr>
      </w:pPr>
    </w:p>
    <w:p w14:paraId="46F4A6A4" w14:textId="77777777" w:rsidR="000B42D8" w:rsidRPr="00805831" w:rsidRDefault="000B42D8" w:rsidP="000B42D8">
      <w:pPr>
        <w:rPr>
          <w:lang w:val="es-MX"/>
        </w:rPr>
      </w:pPr>
    </w:p>
    <w:p w14:paraId="32A9CDDA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Pr="0080583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e;</w:t>
      </w:r>
      <w:r w:rsidRPr="0080583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en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 atenc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374AE9BB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4FF573FD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deb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s:</w:t>
      </w:r>
    </w:p>
    <w:p w14:paraId="166F8E93" w14:textId="77777777" w:rsidR="000B42D8" w:rsidRPr="00805831" w:rsidRDefault="000B42D8" w:rsidP="000B42D8">
      <w:pPr>
        <w:rPr>
          <w:sz w:val="13"/>
          <w:szCs w:val="13"/>
          <w:lang w:val="es-MX"/>
        </w:rPr>
      </w:pPr>
    </w:p>
    <w:p w14:paraId="50BD52D3" w14:textId="77777777" w:rsidR="000B42D8" w:rsidRPr="00805831" w:rsidRDefault="000B42D8" w:rsidP="000B42D8">
      <w:pPr>
        <w:rPr>
          <w:lang w:val="es-MX"/>
        </w:rPr>
      </w:pPr>
    </w:p>
    <w:p w14:paraId="0A1F560D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 se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cos,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cos, 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 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6F34EBB0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5C42BD44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 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763BD23" w14:textId="77777777" w:rsidR="000B42D8" w:rsidRPr="00805831" w:rsidRDefault="000B42D8" w:rsidP="000B42D8">
      <w:pPr>
        <w:rPr>
          <w:sz w:val="13"/>
          <w:szCs w:val="13"/>
          <w:lang w:val="es-MX"/>
        </w:rPr>
      </w:pPr>
    </w:p>
    <w:p w14:paraId="185B9C9E" w14:textId="77777777" w:rsidR="000B42D8" w:rsidRPr="00805831" w:rsidRDefault="000B42D8" w:rsidP="000B42D8">
      <w:pPr>
        <w:rPr>
          <w:lang w:val="es-MX"/>
        </w:rPr>
      </w:pPr>
    </w:p>
    <w:p w14:paraId="0D941605" w14:textId="77777777" w:rsidR="000B42D8" w:rsidRPr="00805831" w:rsidRDefault="000B42D8" w:rsidP="000B42D8">
      <w:pPr>
        <w:rPr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 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 de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 cas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051D6F46" w14:textId="77777777" w:rsidR="000B42D8" w:rsidRPr="00805831" w:rsidRDefault="000B42D8" w:rsidP="000B42D8">
      <w:pPr>
        <w:rPr>
          <w:sz w:val="24"/>
          <w:szCs w:val="24"/>
          <w:lang w:val="es-MX"/>
        </w:rPr>
      </w:pPr>
    </w:p>
    <w:p w14:paraId="55427F69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nstanc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ucradas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 pro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comun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o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731EB4B6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7C079496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 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otoco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dep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al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9DC430A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2204BCE9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orar y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 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 un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órden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an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AD00E2A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0ABC1ABB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umanos,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cos.</w:t>
      </w:r>
    </w:p>
    <w:p w14:paraId="6D5A379F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3914B7BD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Pr="00805831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docume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ucradas,</w:t>
      </w:r>
      <w:r w:rsidRPr="0080583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 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 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AD99391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37FF0D93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ama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serán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EB88975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187E2B2B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 w:rsidRPr="00805831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ntes 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3B4AC60C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3E9C8164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51CBAAA" w14:textId="77777777" w:rsidR="000B42D8" w:rsidRPr="00805831" w:rsidRDefault="000B42D8" w:rsidP="000B42D8">
      <w:pPr>
        <w:rPr>
          <w:lang w:val="es-MX"/>
        </w:rPr>
      </w:pPr>
    </w:p>
    <w:p w14:paraId="0A31BD5D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y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 del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co;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313A55B4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805831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25F6A7B8" w14:textId="77777777" w:rsidR="000B42D8" w:rsidRPr="00805831" w:rsidRDefault="000B42D8" w:rsidP="000B42D8">
      <w:pPr>
        <w:rPr>
          <w:lang w:val="es-MX"/>
        </w:rPr>
      </w:pPr>
    </w:p>
    <w:p w14:paraId="028D02B5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6AD8A74" w14:textId="77777777" w:rsidR="000B42D8" w:rsidRPr="00805831" w:rsidRDefault="000B42D8" w:rsidP="000B42D8">
      <w:pPr>
        <w:rPr>
          <w:lang w:val="es-MX"/>
        </w:rPr>
      </w:pPr>
    </w:p>
    <w:p w14:paraId="7AA586E4" w14:textId="77777777" w:rsidR="000B42D8" w:rsidRPr="00805831" w:rsidRDefault="000B42D8" w:rsidP="000B42D8">
      <w:pPr>
        <w:rPr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ama</w:t>
      </w:r>
      <w:r w:rsidRPr="0080583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amas</w:t>
      </w:r>
      <w:r w:rsidRPr="0080583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 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 y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y</w:t>
      </w:r>
      <w:r w:rsidRPr="0080583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ntes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ema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ezc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3B34C83F" w14:textId="77777777" w:rsidR="000B42D8" w:rsidRPr="00805831" w:rsidRDefault="000B42D8" w:rsidP="000B42D8">
      <w:pPr>
        <w:rPr>
          <w:sz w:val="24"/>
          <w:szCs w:val="24"/>
          <w:lang w:val="es-MX"/>
        </w:rPr>
      </w:pPr>
    </w:p>
    <w:p w14:paraId="72F2F69F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ama de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está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de or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so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 sus 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 en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cos,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e.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 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a:</w:t>
      </w:r>
    </w:p>
    <w:p w14:paraId="6DEC1484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14DBF561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805831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 el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5615398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11D0C164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097E4A2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2E2AE362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E61F9D9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4FBACC1A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C34EC38" w14:textId="77777777" w:rsidR="000B42D8" w:rsidRPr="00805831" w:rsidRDefault="000B42D8" w:rsidP="000B42D8">
      <w:pPr>
        <w:rPr>
          <w:lang w:val="es-MX"/>
        </w:rPr>
      </w:pPr>
    </w:p>
    <w:p w14:paraId="2556F3F7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 w:rsidRPr="00805831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ómenos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13DA197C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311059DA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acc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 estén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cabo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B53D5B0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3A39A471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estand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grupos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la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 de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 y</w:t>
      </w:r>
    </w:p>
    <w:p w14:paraId="50666548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03485A05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de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utop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pob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amas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 y</w:t>
      </w:r>
      <w:r w:rsidRPr="00805831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 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 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 o 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en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 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de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 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09B223A6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120E42C5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de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primo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 así como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cos.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48243129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2F7EC5EE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re-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 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2D7BF6F5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07BDD106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 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no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808999D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1CF9EBFC" w14:textId="77777777" w:rsidR="000B42D8" w:rsidRPr="00805831" w:rsidRDefault="000B42D8" w:rsidP="000B42D8">
      <w:pPr>
        <w:rPr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 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de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ca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 el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3ADEF51E" w14:textId="77777777" w:rsidR="000B42D8" w:rsidRPr="00805831" w:rsidRDefault="000B42D8" w:rsidP="000B42D8">
      <w:pPr>
        <w:rPr>
          <w:lang w:val="es-MX"/>
        </w:rPr>
      </w:pPr>
    </w:p>
    <w:p w14:paraId="166E602F" w14:textId="77777777" w:rsidR="000B42D8" w:rsidRPr="00805831" w:rsidRDefault="000B42D8" w:rsidP="000B42D8">
      <w:pPr>
        <w:rPr>
          <w:sz w:val="24"/>
          <w:szCs w:val="24"/>
          <w:lang w:val="es-MX"/>
        </w:rPr>
      </w:pPr>
    </w:p>
    <w:p w14:paraId="236CAE36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emb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comun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 el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B641DDE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6ADA95BA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como</w:t>
      </w:r>
      <w:r w:rsidRPr="00805831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  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 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éct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 combu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5EAEF6BB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793C4F01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 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erar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en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19AFC8DC" w14:textId="77777777" w:rsidR="000B42D8" w:rsidRPr="00805831" w:rsidRDefault="000B42D8" w:rsidP="000B42D8">
      <w:pPr>
        <w:rPr>
          <w:lang w:val="es-MX"/>
        </w:rPr>
      </w:pPr>
    </w:p>
    <w:p w14:paraId="07B95E31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Pr="0080583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 w:rsidRPr="0080583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seres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 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 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 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D5F2F1A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779EE636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  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ema</w:t>
      </w:r>
      <w:r w:rsidRPr="00805831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 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ue 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 emis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  de comun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ud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ómeno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de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25F2A9DE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696B740D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da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y 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iti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A4FFEB9" w14:textId="77777777" w:rsidR="000B42D8" w:rsidRPr="00805831" w:rsidRDefault="000B42D8" w:rsidP="000B42D8">
      <w:pPr>
        <w:rPr>
          <w:sz w:val="12"/>
          <w:szCs w:val="12"/>
          <w:lang w:val="es-MX"/>
        </w:rPr>
      </w:pPr>
    </w:p>
    <w:p w14:paraId="49EBDD8B" w14:textId="77777777" w:rsidR="000B42D8" w:rsidRPr="00805831" w:rsidRDefault="000B42D8" w:rsidP="000B42D8">
      <w:pPr>
        <w:rPr>
          <w:lang w:val="es-MX"/>
        </w:rPr>
      </w:pPr>
    </w:p>
    <w:p w14:paraId="789EEB45" w14:textId="77777777" w:rsidR="000B42D8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est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ez 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desast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03B4A4BD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4420A513" w14:textId="77777777" w:rsidR="000B42D8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. </w:t>
      </w:r>
    </w:p>
    <w:p w14:paraId="3369AF82" w14:textId="77777777" w:rsidR="000B42D8" w:rsidRDefault="000B42D8" w:rsidP="000B42D8">
      <w:pPr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787ECD63" w14:textId="77777777" w:rsidR="000B42D8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ursos</w:t>
      </w:r>
      <w:r w:rsidRPr="00805831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eros</w:t>
      </w:r>
      <w:r w:rsidRPr="00805831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339A53E4" w14:textId="77777777" w:rsidR="000B42D8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42910E4C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 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y 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de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1DE437D" w14:textId="77777777" w:rsidR="000B42D8" w:rsidRPr="00805831" w:rsidRDefault="000B42D8" w:rsidP="000B42D8">
      <w:pPr>
        <w:rPr>
          <w:sz w:val="12"/>
          <w:szCs w:val="12"/>
          <w:lang w:val="es-MX"/>
        </w:rPr>
      </w:pPr>
    </w:p>
    <w:p w14:paraId="56CFEFFF" w14:textId="77777777" w:rsidR="000B42D8" w:rsidRPr="00805831" w:rsidRDefault="000B42D8" w:rsidP="000B42D8">
      <w:pPr>
        <w:rPr>
          <w:lang w:val="es-MX"/>
        </w:rPr>
      </w:pPr>
    </w:p>
    <w:p w14:paraId="0236DE76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 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 así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 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 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ómenos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0E00F9A9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567682FD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</w:t>
      </w:r>
      <w:r w:rsidRPr="0080583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 se es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cabo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B8C1667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684435DF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amas</w:t>
      </w:r>
      <w:r w:rsidRPr="0080583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 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 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 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 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 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BD39EA8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207A4310" w14:textId="77777777" w:rsidR="000B42D8" w:rsidRPr="00805831" w:rsidRDefault="000B42D8" w:rsidP="000B42D8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14:paraId="0D6B80DA" w14:textId="77777777" w:rsidR="000B42D8" w:rsidRPr="00805831" w:rsidRDefault="000B42D8" w:rsidP="000B42D8">
      <w:pPr>
        <w:jc w:val="center"/>
        <w:rPr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rup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 Emerge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14:paraId="703ADBF9" w14:textId="77777777" w:rsidR="000B42D8" w:rsidRPr="00805831" w:rsidRDefault="000B42D8" w:rsidP="000B42D8">
      <w:pPr>
        <w:rPr>
          <w:lang w:val="es-MX"/>
        </w:rPr>
      </w:pPr>
    </w:p>
    <w:p w14:paraId="1D15C2D0" w14:textId="77777777" w:rsidR="000B42D8" w:rsidRPr="00805831" w:rsidRDefault="000B42D8" w:rsidP="000B42D8">
      <w:pPr>
        <w:rPr>
          <w:sz w:val="24"/>
          <w:szCs w:val="24"/>
          <w:lang w:val="es-MX"/>
        </w:rPr>
      </w:pPr>
    </w:p>
    <w:p w14:paraId="66DF7A01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se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 o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presa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 prehos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scate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 eme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cia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desa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26586D67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2969D79E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 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C81A203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74313038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dependencias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obie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no.</w:t>
      </w:r>
    </w:p>
    <w:p w14:paraId="1E13BA19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75D71E55" w14:textId="77777777" w:rsidR="000B42D8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este</w:t>
      </w:r>
      <w:r w:rsidRPr="0080583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: </w:t>
      </w:r>
    </w:p>
    <w:p w14:paraId="58B38722" w14:textId="77777777" w:rsidR="000B42D8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7A53FEB0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prehos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035E8FE4" w14:textId="77777777" w:rsidR="000B42D8" w:rsidRDefault="000B42D8" w:rsidP="000B42D8">
      <w:pPr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5DC2CB4F" w14:textId="77777777" w:rsidR="000B42D8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ompañ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hosp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ntes. </w:t>
      </w:r>
    </w:p>
    <w:p w14:paraId="14FE795B" w14:textId="77777777" w:rsidR="000B42D8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</w:p>
    <w:p w14:paraId="018261DE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au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1F131E8" w14:textId="77777777" w:rsidR="000B42D8" w:rsidRDefault="000B42D8" w:rsidP="000B42D8">
      <w:pPr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1D1443DD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ci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 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D7C2533" w14:textId="77777777" w:rsidR="000B42D8" w:rsidRPr="00805831" w:rsidRDefault="000B42D8" w:rsidP="000B42D8">
      <w:pPr>
        <w:rPr>
          <w:sz w:val="12"/>
          <w:szCs w:val="12"/>
          <w:lang w:val="es-MX"/>
        </w:rPr>
      </w:pPr>
    </w:p>
    <w:p w14:paraId="0EABF1A8" w14:textId="77777777" w:rsidR="000B42D8" w:rsidRPr="00805831" w:rsidRDefault="000B42D8" w:rsidP="000B42D8">
      <w:pPr>
        <w:rPr>
          <w:lang w:val="es-MX"/>
        </w:rPr>
      </w:pPr>
    </w:p>
    <w:p w14:paraId="756266DF" w14:textId="77777777" w:rsidR="000B42D8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 w:rsidRPr="00805831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ón  de 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  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deb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e: </w:t>
      </w:r>
    </w:p>
    <w:p w14:paraId="5B118158" w14:textId="77777777" w:rsidR="000B42D8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</w:p>
    <w:p w14:paraId="499BE6A8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ce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 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cons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7CECA520" w14:textId="77777777" w:rsidR="000B42D8" w:rsidRDefault="000B42D8" w:rsidP="000B42D8">
      <w:pPr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1D87C49F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C8ED54F" w14:textId="77777777" w:rsidR="000B42D8" w:rsidRPr="00805831" w:rsidRDefault="000B42D8" w:rsidP="000B42D8">
      <w:pPr>
        <w:rPr>
          <w:lang w:val="es-MX"/>
        </w:rPr>
      </w:pPr>
    </w:p>
    <w:p w14:paraId="0E9A37D4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al de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D5C8ADE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72485218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con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des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5B824EB0" w14:textId="77777777" w:rsidR="000B42D8" w:rsidRPr="00805831" w:rsidRDefault="000B42D8" w:rsidP="000B42D8">
      <w:pPr>
        <w:rPr>
          <w:sz w:val="12"/>
          <w:szCs w:val="12"/>
          <w:lang w:val="es-MX"/>
        </w:rPr>
      </w:pPr>
    </w:p>
    <w:p w14:paraId="3111AC66" w14:textId="77777777" w:rsidR="000B42D8" w:rsidRPr="00805831" w:rsidRDefault="000B42D8" w:rsidP="000B42D8">
      <w:pPr>
        <w:rPr>
          <w:lang w:val="es-MX"/>
        </w:rPr>
      </w:pPr>
    </w:p>
    <w:p w14:paraId="0E0FA591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a)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094F5D5B" w14:textId="77777777" w:rsidR="000B42D8" w:rsidRPr="00805831" w:rsidRDefault="000B42D8" w:rsidP="000B42D8">
      <w:pPr>
        <w:rPr>
          <w:sz w:val="13"/>
          <w:szCs w:val="13"/>
          <w:lang w:val="es-MX"/>
        </w:rPr>
      </w:pPr>
    </w:p>
    <w:p w14:paraId="44BD2FF2" w14:textId="77777777" w:rsidR="000B42D8" w:rsidRPr="00805831" w:rsidRDefault="000B42D8" w:rsidP="000B42D8">
      <w:pPr>
        <w:rPr>
          <w:lang w:val="es-MX"/>
        </w:rPr>
      </w:pPr>
    </w:p>
    <w:p w14:paraId="28E5201F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b)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as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790E0A7E" w14:textId="77777777" w:rsidR="000B42D8" w:rsidRPr="00805831" w:rsidRDefault="000B42D8" w:rsidP="000B42D8">
      <w:pPr>
        <w:rPr>
          <w:sz w:val="12"/>
          <w:szCs w:val="12"/>
          <w:lang w:val="es-MX"/>
        </w:rPr>
      </w:pPr>
    </w:p>
    <w:p w14:paraId="2AB57DAF" w14:textId="77777777" w:rsidR="000B42D8" w:rsidRPr="00805831" w:rsidRDefault="000B42D8" w:rsidP="000B42D8">
      <w:pPr>
        <w:rPr>
          <w:lang w:val="es-MX"/>
        </w:rPr>
      </w:pPr>
    </w:p>
    <w:p w14:paraId="0FA36A6F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c)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 del 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B36DF39" w14:textId="77777777" w:rsidR="000B42D8" w:rsidRPr="00805831" w:rsidRDefault="000B42D8" w:rsidP="000B42D8">
      <w:pPr>
        <w:rPr>
          <w:sz w:val="13"/>
          <w:szCs w:val="13"/>
          <w:lang w:val="es-MX"/>
        </w:rPr>
      </w:pPr>
    </w:p>
    <w:p w14:paraId="531E3857" w14:textId="77777777" w:rsidR="000B42D8" w:rsidRPr="00805831" w:rsidRDefault="000B42D8" w:rsidP="000B42D8">
      <w:pPr>
        <w:rPr>
          <w:lang w:val="es-MX"/>
        </w:rPr>
      </w:pPr>
    </w:p>
    <w:p w14:paraId="49644902" w14:textId="77777777" w:rsidR="000B42D8" w:rsidRPr="00805831" w:rsidRDefault="000B42D8" w:rsidP="000B42D8">
      <w:pPr>
        <w:rPr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estos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en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27519EAE" w14:textId="77777777" w:rsidR="000B42D8" w:rsidRPr="00805831" w:rsidRDefault="000B42D8" w:rsidP="000B42D8">
      <w:pPr>
        <w:rPr>
          <w:sz w:val="24"/>
          <w:szCs w:val="24"/>
          <w:lang w:val="es-MX"/>
        </w:rPr>
      </w:pPr>
    </w:p>
    <w:p w14:paraId="01414199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I.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ario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ca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un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3F7E2987" w14:textId="77777777" w:rsidR="000B42D8" w:rsidRPr="00805831" w:rsidRDefault="000B42D8" w:rsidP="000B42D8">
      <w:pPr>
        <w:rPr>
          <w:sz w:val="13"/>
          <w:szCs w:val="13"/>
          <w:lang w:val="es-MX"/>
        </w:rPr>
      </w:pPr>
    </w:p>
    <w:p w14:paraId="660BFA8E" w14:textId="77777777" w:rsidR="000B42D8" w:rsidRPr="00805831" w:rsidRDefault="000B42D8" w:rsidP="000B42D8">
      <w:pPr>
        <w:rPr>
          <w:lang w:val="es-MX"/>
        </w:rPr>
      </w:pPr>
    </w:p>
    <w:p w14:paraId="74980F12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cursos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umanos,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presentan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emiti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 de 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 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8871E8D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42ABC830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 de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ario 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 y</w:t>
      </w:r>
    </w:p>
    <w:p w14:paraId="532B9F6B" w14:textId="77777777" w:rsidR="000B42D8" w:rsidRPr="00805831" w:rsidRDefault="000B42D8" w:rsidP="000B42D8">
      <w:pPr>
        <w:rPr>
          <w:sz w:val="12"/>
          <w:szCs w:val="12"/>
          <w:lang w:val="es-MX"/>
        </w:rPr>
      </w:pPr>
    </w:p>
    <w:p w14:paraId="4B8FBEBC" w14:textId="77777777" w:rsidR="000B42D8" w:rsidRPr="00805831" w:rsidRDefault="000B42D8" w:rsidP="000B42D8">
      <w:pPr>
        <w:rPr>
          <w:lang w:val="es-MX"/>
        </w:rPr>
      </w:pPr>
    </w:p>
    <w:p w14:paraId="64951D98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 proced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ares,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 cor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 y 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ares, así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empo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79D2E41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74044BE0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o:</w:t>
      </w:r>
    </w:p>
    <w:p w14:paraId="63DFCF87" w14:textId="77777777" w:rsidR="000B42D8" w:rsidRPr="00805831" w:rsidRDefault="000B42D8" w:rsidP="000B42D8">
      <w:pPr>
        <w:rPr>
          <w:lang w:val="es-MX"/>
        </w:rPr>
      </w:pPr>
    </w:p>
    <w:p w14:paraId="1C295153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omber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 casos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y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7821AA7A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3E95F58B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9F9ACA4" w14:textId="77777777" w:rsidR="000B42D8" w:rsidRPr="00805831" w:rsidRDefault="000B42D8" w:rsidP="000B42D8">
      <w:pPr>
        <w:rPr>
          <w:lang w:val="es-MX"/>
        </w:rPr>
      </w:pPr>
    </w:p>
    <w:p w14:paraId="1A60CC93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omun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 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proba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 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omen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E94D156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7E2F90FA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 caso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 y</w:t>
      </w:r>
    </w:p>
    <w:p w14:paraId="01D9C4A1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1A590711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estén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ar.</w:t>
      </w:r>
    </w:p>
    <w:p w14:paraId="6470E1F4" w14:textId="77777777" w:rsidR="000B42D8" w:rsidRPr="00805831" w:rsidRDefault="000B42D8" w:rsidP="000B42D8">
      <w:pPr>
        <w:rPr>
          <w:sz w:val="12"/>
          <w:szCs w:val="12"/>
          <w:lang w:val="es-MX"/>
        </w:rPr>
      </w:pPr>
    </w:p>
    <w:p w14:paraId="5999491F" w14:textId="77777777" w:rsidR="000B42D8" w:rsidRPr="00805831" w:rsidRDefault="000B42D8" w:rsidP="000B42D8">
      <w:pPr>
        <w:rPr>
          <w:lang w:val="es-MX"/>
        </w:rPr>
      </w:pPr>
    </w:p>
    <w:p w14:paraId="68971149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 como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Vo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 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067F145C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543CC40B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caso de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 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ez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la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deb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A39C3CC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55192EDE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 5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 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esten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ario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ez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 deb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 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 un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227D89C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0DADA9F9" w14:textId="77777777" w:rsidR="000B42D8" w:rsidRPr="00805831" w:rsidRDefault="000B42D8" w:rsidP="000B42D8">
      <w:pPr>
        <w:rPr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Los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esten 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pre 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ás de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 el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 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5A5E6C01" w14:textId="77777777" w:rsidR="000B42D8" w:rsidRPr="00805831" w:rsidRDefault="000B42D8" w:rsidP="000B42D8">
      <w:pPr>
        <w:rPr>
          <w:sz w:val="24"/>
          <w:szCs w:val="24"/>
          <w:lang w:val="es-MX"/>
        </w:rPr>
      </w:pPr>
    </w:p>
    <w:p w14:paraId="73624531" w14:textId="77777777" w:rsidR="000B42D8" w:rsidRPr="00805831" w:rsidRDefault="000B42D8" w:rsidP="000B42D8">
      <w:pPr>
        <w:tabs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0583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po </w:t>
      </w:r>
      <w:r w:rsidRPr="00805831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05831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0583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0583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 preparado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1C05590C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1435D8BC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Pr="0080583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ompe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de 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 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0C860B0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52322936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en  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au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963DE65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3757CA78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 con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 a la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y 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3DFF2826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00B40962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5D8A455" w14:textId="77777777" w:rsidR="000B42D8" w:rsidRPr="00805831" w:rsidRDefault="000B42D8" w:rsidP="000B42D8">
      <w:pPr>
        <w:rPr>
          <w:sz w:val="12"/>
          <w:szCs w:val="12"/>
          <w:lang w:val="es-MX"/>
        </w:rPr>
      </w:pPr>
    </w:p>
    <w:p w14:paraId="33251F68" w14:textId="77777777" w:rsidR="000B42D8" w:rsidRPr="00805831" w:rsidRDefault="000B42D8" w:rsidP="000B42D8">
      <w:pPr>
        <w:rPr>
          <w:lang w:val="es-MX"/>
        </w:rPr>
      </w:pPr>
    </w:p>
    <w:p w14:paraId="3232A58C" w14:textId="77777777" w:rsidR="000B42D8" w:rsidRDefault="000B42D8" w:rsidP="000B42D8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X </w:t>
      </w:r>
    </w:p>
    <w:p w14:paraId="5C05B600" w14:textId="77777777" w:rsidR="000B42D8" w:rsidRPr="00805831" w:rsidRDefault="000B42D8" w:rsidP="000B42D8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na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cipa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ón Y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as</w:t>
      </w:r>
    </w:p>
    <w:p w14:paraId="622400CB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1A3F455D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ecta</w:t>
      </w:r>
      <w:r w:rsidRPr="00805831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emp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ores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lastRenderedPageBreak/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, y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don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 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 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ucto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 1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0%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 w:rsidRPr="00805831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  de 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 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orno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este 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854BD8E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35F8AFFA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ama</w:t>
      </w:r>
      <w:r w:rsidRPr="0080583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 w:rsidRPr="0080583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eral</w:t>
      </w:r>
      <w:r w:rsidRPr="0080583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acti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 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co, pri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y 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 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083D6EC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7CD8F20C" w14:textId="77777777" w:rsidR="000B42D8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ernos</w:t>
      </w:r>
      <w:r w:rsidRPr="0080583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atend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os: </w:t>
      </w:r>
    </w:p>
    <w:p w14:paraId="29CAC027" w14:textId="77777777" w:rsidR="000B42D8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623A7381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y 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76E05CF" w14:textId="77777777" w:rsidR="000B42D8" w:rsidRDefault="000B42D8" w:rsidP="000B42D8">
      <w:pPr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52E1D042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3BFF49C5" w14:textId="77777777" w:rsidR="000B42D8" w:rsidRPr="00805831" w:rsidRDefault="000B42D8" w:rsidP="000B42D8">
      <w:pPr>
        <w:rPr>
          <w:lang w:val="es-MX"/>
        </w:rPr>
      </w:pPr>
    </w:p>
    <w:p w14:paraId="4BBDE395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nmueb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ED09CE0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341F1DBC" w14:textId="77777777" w:rsidR="000B42D8" w:rsidRPr="00805831" w:rsidRDefault="000B42D8" w:rsidP="000B42D8">
      <w:pPr>
        <w:rPr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805831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28C47F67" w14:textId="77777777" w:rsidR="000B42D8" w:rsidRPr="00805831" w:rsidRDefault="000B42D8" w:rsidP="000B42D8">
      <w:pPr>
        <w:rPr>
          <w:sz w:val="24"/>
          <w:szCs w:val="24"/>
          <w:lang w:val="es-MX"/>
        </w:rPr>
      </w:pPr>
    </w:p>
    <w:p w14:paraId="15585E8C" w14:textId="77777777" w:rsidR="000B42D8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y 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o; </w:t>
      </w:r>
    </w:p>
    <w:p w14:paraId="7A2FE950" w14:textId="77777777" w:rsidR="000B42D8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</w:p>
    <w:p w14:paraId="1B1694B5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805831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empo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de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scate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4C5393EF" w14:textId="77777777" w:rsidR="000B42D8" w:rsidRDefault="000B42D8" w:rsidP="000B42D8">
      <w:pPr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3D5F09CC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805831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0207A603" w14:textId="77777777" w:rsidR="000B42D8" w:rsidRPr="00805831" w:rsidRDefault="000B42D8" w:rsidP="000B42D8">
      <w:pPr>
        <w:rPr>
          <w:lang w:val="es-MX"/>
        </w:rPr>
      </w:pPr>
    </w:p>
    <w:p w14:paraId="7A787ED4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805831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del 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 y</w:t>
      </w:r>
    </w:p>
    <w:p w14:paraId="7BA67EA1" w14:textId="77777777" w:rsidR="000B42D8" w:rsidRPr="00805831" w:rsidRDefault="000B42D8" w:rsidP="000B42D8">
      <w:pPr>
        <w:rPr>
          <w:lang w:val="es-MX"/>
        </w:rPr>
      </w:pPr>
    </w:p>
    <w:p w14:paraId="3D54E1BF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805831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C652E94" w14:textId="77777777" w:rsidR="000B42D8" w:rsidRPr="00805831" w:rsidRDefault="000B42D8" w:rsidP="000B42D8">
      <w:pPr>
        <w:rPr>
          <w:lang w:val="es-MX"/>
        </w:rPr>
      </w:pPr>
    </w:p>
    <w:p w14:paraId="50B8EDEF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y su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su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 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80583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618CC190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6FEAA60C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  y</w:t>
      </w:r>
      <w:r w:rsidRPr="00805831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las</w:t>
      </w:r>
      <w:r w:rsidRPr="0080583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amas</w:t>
      </w:r>
      <w:r w:rsidRPr="00805831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  de 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  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son 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17F11A6A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178F1852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05831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67A4C406" w14:textId="77777777" w:rsidR="000B42D8" w:rsidRPr="00805831" w:rsidRDefault="000B42D8" w:rsidP="000B42D8">
      <w:pPr>
        <w:rPr>
          <w:lang w:val="es-MX"/>
        </w:rPr>
      </w:pPr>
    </w:p>
    <w:p w14:paraId="370109E6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era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 para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mp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menta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ón de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 unida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erna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protec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rama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de pr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ción:</w:t>
      </w:r>
    </w:p>
    <w:p w14:paraId="3DE58FBA" w14:textId="77777777" w:rsidR="000B42D8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</w:p>
    <w:p w14:paraId="2AC79DE0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1.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70062E8" w14:textId="77777777" w:rsidR="000B42D8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</w:p>
    <w:p w14:paraId="74DF3186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lastRenderedPageBreak/>
        <w:t>2.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de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317BDA51" w14:textId="77777777" w:rsidR="000B42D8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</w:p>
    <w:p w14:paraId="777319FB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3.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15B8BA1B" w14:textId="77777777" w:rsidR="000B42D8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</w:p>
    <w:p w14:paraId="6AC86477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4.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y su 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4C30E16" w14:textId="77777777" w:rsidR="000B42D8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</w:p>
    <w:p w14:paraId="6A002859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5.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318CDAD" w14:textId="77777777" w:rsidR="000B42D8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</w:p>
    <w:p w14:paraId="09973C8B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6.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y cor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09FA5A0B" w14:textId="77777777" w:rsidR="000B42D8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</w:p>
    <w:p w14:paraId="645D1EA7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7.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d;</w:t>
      </w:r>
    </w:p>
    <w:p w14:paraId="636DD185" w14:textId="77777777" w:rsidR="000B42D8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</w:p>
    <w:p w14:paraId="070BC7E4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8.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n;</w:t>
      </w:r>
    </w:p>
    <w:p w14:paraId="6A0030DF" w14:textId="77777777" w:rsidR="000B42D8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</w:p>
    <w:p w14:paraId="245FB9F3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9.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76D5814" w14:textId="77777777" w:rsidR="000B42D8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</w:p>
    <w:p w14:paraId="08D89E9B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zac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794961A5" w14:textId="77777777" w:rsidR="000B42D8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</w:p>
    <w:p w14:paraId="0F33DFC5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ercic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541C4089" w14:textId="77777777" w:rsidR="000B42D8" w:rsidRPr="00805831" w:rsidRDefault="000B42D8" w:rsidP="000B42D8">
      <w:pPr>
        <w:rPr>
          <w:lang w:val="es-MX"/>
        </w:rPr>
      </w:pPr>
    </w:p>
    <w:p w14:paraId="5AE4BBE8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ma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xi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o:</w:t>
      </w:r>
    </w:p>
    <w:p w14:paraId="1409A1F4" w14:textId="77777777" w:rsidR="000B42D8" w:rsidRPr="00805831" w:rsidRDefault="000B42D8" w:rsidP="000B42D8">
      <w:pPr>
        <w:rPr>
          <w:lang w:val="es-MX"/>
        </w:rPr>
      </w:pPr>
    </w:p>
    <w:p w14:paraId="5096CBFB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1.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441C3AD1" w14:textId="77777777" w:rsidR="000B42D8" w:rsidRPr="00805831" w:rsidRDefault="000B42D8" w:rsidP="000B42D8">
      <w:pPr>
        <w:rPr>
          <w:lang w:val="es-MX"/>
        </w:rPr>
      </w:pPr>
    </w:p>
    <w:p w14:paraId="0A094D94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ma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rac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14:paraId="21F1DE97" w14:textId="77777777" w:rsidR="000B42D8" w:rsidRPr="00805831" w:rsidRDefault="000B42D8" w:rsidP="000B42D8">
      <w:pPr>
        <w:rPr>
          <w:lang w:val="es-MX"/>
        </w:rPr>
      </w:pPr>
    </w:p>
    <w:p w14:paraId="56F506B1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1.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110EAB37" w14:textId="77777777" w:rsidR="000B42D8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</w:p>
    <w:p w14:paraId="7ACB1A91" w14:textId="77777777" w:rsidR="000B42D8" w:rsidRPr="00805831" w:rsidRDefault="000B42D8" w:rsidP="000B42D8">
      <w:pPr>
        <w:rPr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2.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la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5CC738B7" w14:textId="77777777" w:rsidR="000B42D8" w:rsidRPr="00805831" w:rsidRDefault="000B42D8" w:rsidP="000B42D8">
      <w:pPr>
        <w:rPr>
          <w:sz w:val="24"/>
          <w:szCs w:val="24"/>
          <w:lang w:val="es-MX"/>
        </w:rPr>
      </w:pPr>
    </w:p>
    <w:p w14:paraId="61D7B10D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an de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cia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2AB02122" w14:textId="77777777" w:rsidR="000B42D8" w:rsidRPr="00805831" w:rsidRDefault="000B42D8" w:rsidP="000B42D8">
      <w:pPr>
        <w:rPr>
          <w:lang w:val="es-MX"/>
        </w:rPr>
      </w:pPr>
    </w:p>
    <w:p w14:paraId="41F3CDEC" w14:textId="77777777" w:rsidR="000B42D8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 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de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14:paraId="412FB5E5" w14:textId="77777777" w:rsidR="000B42D8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</w:p>
    <w:p w14:paraId="5E61DFE4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BD71587" w14:textId="77777777" w:rsidR="000B42D8" w:rsidRDefault="000B42D8" w:rsidP="000B42D8">
      <w:pPr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3561C4DE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utop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02CA56FD" w14:textId="77777777" w:rsidR="000B42D8" w:rsidRDefault="000B42D8" w:rsidP="000B42D8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2777CF53" w14:textId="77777777" w:rsidR="000B42D8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: </w:t>
      </w:r>
    </w:p>
    <w:p w14:paraId="3A596B76" w14:textId="77777777" w:rsidR="000B42D8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</w:p>
    <w:p w14:paraId="137C6337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5F6E430" w14:textId="77777777" w:rsidR="000B42D8" w:rsidRDefault="000B42D8" w:rsidP="000B42D8">
      <w:pPr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0B9CC98D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18ECDDF9" w14:textId="77777777" w:rsidR="000B42D8" w:rsidRDefault="000B42D8" w:rsidP="000B42D8">
      <w:pPr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520C5254" w14:textId="77777777" w:rsidR="000B42D8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 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es; </w:t>
      </w:r>
    </w:p>
    <w:p w14:paraId="3DBF352F" w14:textId="77777777" w:rsidR="000B42D8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</w:p>
    <w:p w14:paraId="6B682FA7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6F902DF" w14:textId="77777777" w:rsidR="000B42D8" w:rsidRDefault="000B42D8" w:rsidP="000B42D8">
      <w:pPr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69EFD962" w14:textId="77777777" w:rsidR="000B42D8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de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14:paraId="31738388" w14:textId="77777777" w:rsidR="000B42D8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</w:p>
    <w:p w14:paraId="3789C6B5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 h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B98E07A" w14:textId="77777777" w:rsidR="000B42D8" w:rsidRDefault="000B42D8" w:rsidP="000B42D8">
      <w:pPr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72E8702C" w14:textId="77777777" w:rsidR="000B42D8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as; </w:t>
      </w:r>
    </w:p>
    <w:p w14:paraId="5A244F9A" w14:textId="77777777" w:rsidR="000B42D8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</w:p>
    <w:p w14:paraId="3E0EBE75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56AD5D7A" w14:textId="77777777" w:rsidR="000B42D8" w:rsidRDefault="000B42D8" w:rsidP="000B42D8">
      <w:pPr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53E7FC64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erop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05CA77D3" w14:textId="77777777" w:rsidR="000B42D8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</w:p>
    <w:p w14:paraId="436397EB" w14:textId="77777777" w:rsidR="000B42D8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J.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, </w:t>
      </w:r>
    </w:p>
    <w:p w14:paraId="5EC7EA09" w14:textId="77777777" w:rsidR="000B42D8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</w:p>
    <w:p w14:paraId="366A490A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K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 y</w:t>
      </w:r>
    </w:p>
    <w:p w14:paraId="2680E272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397BF2C6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14:paraId="631D7B15" w14:textId="77777777" w:rsidR="000B42D8" w:rsidRPr="00805831" w:rsidRDefault="000B42D8" w:rsidP="000B42D8">
      <w:pPr>
        <w:rPr>
          <w:sz w:val="13"/>
          <w:szCs w:val="13"/>
          <w:lang w:val="es-MX"/>
        </w:rPr>
      </w:pPr>
    </w:p>
    <w:p w14:paraId="7D07B6B5" w14:textId="77777777" w:rsidR="000B42D8" w:rsidRPr="00805831" w:rsidRDefault="000B42D8" w:rsidP="000B42D8">
      <w:pPr>
        <w:rPr>
          <w:lang w:val="es-MX"/>
        </w:rPr>
      </w:pPr>
    </w:p>
    <w:p w14:paraId="2BF9350B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274A112" w14:textId="77777777" w:rsidR="000B42D8" w:rsidRPr="00805831" w:rsidRDefault="000B42D8" w:rsidP="000B42D8">
      <w:pPr>
        <w:rPr>
          <w:sz w:val="13"/>
          <w:szCs w:val="13"/>
          <w:lang w:val="es-MX"/>
        </w:rPr>
      </w:pPr>
    </w:p>
    <w:p w14:paraId="1F53DA40" w14:textId="77777777" w:rsidR="000B42D8" w:rsidRPr="00805831" w:rsidRDefault="000B42D8" w:rsidP="000B42D8">
      <w:pPr>
        <w:rPr>
          <w:lang w:val="es-MX"/>
        </w:rPr>
      </w:pPr>
    </w:p>
    <w:p w14:paraId="6EE89141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actado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 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aspect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con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 autop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d,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d,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 si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una 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B1959CE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469722F4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-v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 imp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F24D2DE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32BA5B87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d;</w:t>
      </w:r>
    </w:p>
    <w:p w14:paraId="32560B75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2A0250EF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 de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 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 en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acro,</w:t>
      </w:r>
      <w:r w:rsidRPr="0080583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, al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5E7BAF7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15FC5CEA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acros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la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probac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0D8545EB" w14:textId="77777777" w:rsidR="000B42D8" w:rsidRPr="00805831" w:rsidRDefault="000B42D8" w:rsidP="000B42D8">
      <w:pPr>
        <w:rPr>
          <w:sz w:val="13"/>
          <w:szCs w:val="13"/>
          <w:lang w:val="es-MX"/>
        </w:rPr>
      </w:pPr>
    </w:p>
    <w:p w14:paraId="4CD7F1BB" w14:textId="77777777" w:rsidR="000B42D8" w:rsidRPr="00805831" w:rsidRDefault="000B42D8" w:rsidP="000B42D8">
      <w:pPr>
        <w:rPr>
          <w:lang w:val="es-MX"/>
        </w:rPr>
      </w:pPr>
    </w:p>
    <w:p w14:paraId="136176F7" w14:textId="77777777" w:rsidR="000B42D8" w:rsidRPr="00805831" w:rsidRDefault="000B42D8" w:rsidP="000B42D8">
      <w:pPr>
        <w:rPr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de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zac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 una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1D1DA804" w14:textId="77777777" w:rsidR="000B42D8" w:rsidRPr="00805831" w:rsidRDefault="000B42D8" w:rsidP="000B42D8">
      <w:pPr>
        <w:rPr>
          <w:sz w:val="24"/>
          <w:szCs w:val="24"/>
          <w:lang w:val="es-MX"/>
        </w:rPr>
      </w:pPr>
    </w:p>
    <w:p w14:paraId="15C36378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b.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03CBA70C" w14:textId="77777777" w:rsidR="000B42D8" w:rsidRPr="00805831" w:rsidRDefault="000B42D8" w:rsidP="000B42D8">
      <w:pPr>
        <w:rPr>
          <w:lang w:val="es-MX"/>
        </w:rPr>
      </w:pPr>
    </w:p>
    <w:p w14:paraId="36D43088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c.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05569B97" w14:textId="77777777" w:rsidR="000B42D8" w:rsidRPr="00805831" w:rsidRDefault="000B42D8" w:rsidP="000B42D8">
      <w:pPr>
        <w:rPr>
          <w:lang w:val="es-MX"/>
        </w:rPr>
      </w:pPr>
    </w:p>
    <w:p w14:paraId="669B9C96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d.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cia 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y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as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s, y </w:t>
      </w:r>
      <w:proofErr w:type="spellStart"/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de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AD31130" w14:textId="77777777" w:rsidR="000B42D8" w:rsidRDefault="000B42D8" w:rsidP="000B42D8">
      <w:pPr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0E475175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acros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carán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proced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de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 op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10CA216" w14:textId="77777777" w:rsidR="000B42D8" w:rsidRDefault="000B42D8" w:rsidP="000B42D8">
      <w:pPr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3CB302C1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05831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 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 o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 w:rsidRPr="0080583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ama</w:t>
      </w:r>
      <w:r w:rsidRPr="0080583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A7D7B02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7AE4CDD8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 no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 al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6B9DAAB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1306AE10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 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compon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ama</w:t>
      </w:r>
      <w:r w:rsidRPr="0080583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 w:rsidRPr="0080583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arse  a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 su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 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 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nmueb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02504A6C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5D43C3F6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 La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ama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 w:rsidRPr="0080583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en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 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 su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 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)</w:t>
      </w:r>
    </w:p>
    <w:p w14:paraId="0BC18D17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1B4E51DF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ud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ámit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 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26A7996D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06B5B408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ámi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 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uren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de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  <w:r w:rsidRPr="0080583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or,</w:t>
      </w:r>
      <w:r w:rsidRPr="0080583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 w:rsidRPr="0080583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03C84AB0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35E5E2C2" w14:textId="77777777" w:rsidR="000B42D8" w:rsidRPr="00805831" w:rsidRDefault="000B42D8" w:rsidP="000B42D8">
      <w:pPr>
        <w:rPr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ue 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és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 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 de 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arse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4F38F562" w14:textId="77777777" w:rsidR="000B42D8" w:rsidRPr="00805831" w:rsidRDefault="000B42D8" w:rsidP="000B42D8">
      <w:pPr>
        <w:rPr>
          <w:sz w:val="24"/>
          <w:szCs w:val="24"/>
          <w:lang w:val="es-MX"/>
        </w:rPr>
      </w:pPr>
    </w:p>
    <w:p w14:paraId="572A8053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ar,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con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 an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489D42F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069DD55C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ad en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00EEC6E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07913924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 cor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 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 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 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949D33F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503A086E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empe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 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be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</w:t>
      </w:r>
      <w:r w:rsidRPr="0080583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ntes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comun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lastRenderedPageBreak/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ez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y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D62370E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1BE6FEC9" w14:textId="77777777" w:rsidR="000B42D8" w:rsidRPr="00805831" w:rsidRDefault="000B42D8" w:rsidP="000B42D8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07C931AD" w14:textId="77777777" w:rsidR="000B42D8" w:rsidRPr="00805831" w:rsidRDefault="000B42D8" w:rsidP="000B42D8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 Hi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rom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ere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4C83665B" w14:textId="77777777" w:rsidR="000B42D8" w:rsidRPr="00805831" w:rsidRDefault="000B42D8" w:rsidP="000B42D8">
      <w:pPr>
        <w:rPr>
          <w:sz w:val="12"/>
          <w:szCs w:val="12"/>
          <w:lang w:val="es-MX"/>
        </w:rPr>
      </w:pPr>
    </w:p>
    <w:p w14:paraId="67FA86D9" w14:textId="77777777" w:rsidR="000B42D8" w:rsidRPr="00805831" w:rsidRDefault="000B42D8" w:rsidP="000B42D8">
      <w:pPr>
        <w:rPr>
          <w:lang w:val="es-MX"/>
        </w:rPr>
      </w:pPr>
    </w:p>
    <w:p w14:paraId="11143237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go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urbad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 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 w:rsidRPr="0080583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  <w:r w:rsidRPr="0080583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 w:rsidRPr="0080583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n,</w:t>
      </w:r>
      <w:r w:rsidRPr="0080583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ema,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Pr="0080583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Pr="0080583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ornad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ot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ED7135D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2C0EB725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 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 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áreas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aso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sas, 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con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ba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B94D08C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271156FD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6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.-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ea 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con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Pr="0080583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 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am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 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F42F05D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260C126D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áreas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 ser 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ección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can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ez</w:t>
      </w:r>
      <w:r w:rsidRPr="0080583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82BB5FE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7FF1954E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 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 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 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sarena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ores, esto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as.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se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 est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pa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cauces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 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ez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ntar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con el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 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en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1F9CED7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1780F18A" w14:textId="77777777" w:rsidR="000B42D8" w:rsidRPr="00805831" w:rsidRDefault="000B42D8" w:rsidP="000B42D8">
      <w:pPr>
        <w:rPr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 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ón en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 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bras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 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48BEF01B" w14:textId="77777777" w:rsidR="000B42D8" w:rsidRPr="00805831" w:rsidRDefault="000B42D8" w:rsidP="000B42D8">
      <w:pPr>
        <w:rPr>
          <w:sz w:val="24"/>
          <w:szCs w:val="24"/>
          <w:lang w:val="es-MX"/>
        </w:rPr>
      </w:pPr>
    </w:p>
    <w:p w14:paraId="600E25C1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ntensas.</w:t>
      </w:r>
      <w:r w:rsidRPr="00805831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</w:t>
      </w:r>
      <w:r w:rsidRPr="00805831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carse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ntos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 el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sa.</w:t>
      </w:r>
    </w:p>
    <w:p w14:paraId="19CB572D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28DC08B4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6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 est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proofErr w:type="spellStart"/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proofErr w:type="spellEnd"/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ersas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ez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ersos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comun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 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y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la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C46B371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5F5EA58E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lastRenderedPageBreak/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orada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ho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 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 po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D021892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647566AA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 ca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 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ces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ua 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 el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sé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 w:rsidRPr="00805831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</w:t>
      </w:r>
      <w:r w:rsidRPr="00805831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uso</w:t>
      </w:r>
      <w:r w:rsidRPr="0080583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la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06F0687E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4FE5705B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Pr="0080583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 con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 dependencias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espo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dientes</w:t>
      </w:r>
      <w:r w:rsidRPr="0080583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plan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icar</w:t>
      </w:r>
      <w:r w:rsidRPr="00805831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acciones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ención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iti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ción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eteo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pob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01430F2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11A67E3F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Pr="0080583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 con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 dependencias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dientes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debe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plan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acciones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ención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iti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ación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posib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 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B45F18E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0550B70C" w14:textId="77777777" w:rsidR="000B42D8" w:rsidRDefault="000B42D8" w:rsidP="000B42D8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</w:p>
    <w:p w14:paraId="048AEE67" w14:textId="77777777" w:rsidR="000B42D8" w:rsidRPr="00805831" w:rsidRDefault="000B42D8" w:rsidP="000B42D8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60E88AE1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5424D30C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ómenos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urbad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ectón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cas,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 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 erupc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des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3C1501F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4A2B8A28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 w:rsidRPr="0080583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 w:rsidRPr="0080583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de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arse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 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35FF2A8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12ECCD82" w14:textId="77777777" w:rsidR="000B42D8" w:rsidRPr="00805831" w:rsidRDefault="000B42D8" w:rsidP="000B42D8">
      <w:pPr>
        <w:rPr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 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con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 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áreas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 con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 y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2194A9BA" w14:textId="77777777" w:rsidR="000B42D8" w:rsidRPr="00805831" w:rsidRDefault="000B42D8" w:rsidP="000B42D8">
      <w:pPr>
        <w:rPr>
          <w:sz w:val="24"/>
          <w:szCs w:val="24"/>
          <w:lang w:val="es-MX"/>
        </w:rPr>
      </w:pPr>
    </w:p>
    <w:p w14:paraId="5F401292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805831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Pr="0080583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 w:rsidRPr="0080583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áreas</w:t>
      </w:r>
      <w:r w:rsidRPr="00805831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ntos,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 w:rsidRPr="0080583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 w:rsidRPr="0080583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ve en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pten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sin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8154840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23819798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5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 se cum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có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 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 uso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casa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s.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su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ez estos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 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lastRenderedPageBreak/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 ser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 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 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nstan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3DA15B9D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7244751E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ared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arse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de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74DECFE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1389B819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 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 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eros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ersas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ntes</w:t>
      </w:r>
      <w:r w:rsidRPr="0080583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ez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ersos</w:t>
      </w:r>
      <w:r w:rsidRPr="0080583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comun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5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 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y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la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568592C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2F31A867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ecto de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 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en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d,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 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1F1652D5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36747FEF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 y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co,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E5CC366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37C0F626" w14:textId="77777777" w:rsidR="000B42D8" w:rsidRDefault="000B42D8" w:rsidP="000B42D8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</w:p>
    <w:p w14:paraId="00AFDE55" w14:textId="77777777" w:rsidR="000B42D8" w:rsidRPr="00805831" w:rsidRDefault="000B42D8" w:rsidP="000B42D8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75F12423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3F045AF0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ómen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urbad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grosos,</w:t>
      </w:r>
      <w:r w:rsidRPr="0080583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produ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52170BF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0EEF14C6" w14:textId="77777777" w:rsidR="000B42D8" w:rsidRPr="00805831" w:rsidRDefault="000B42D8" w:rsidP="000B42D8">
      <w:pPr>
        <w:rPr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áreas de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 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L.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de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04FCAB0D" w14:textId="77777777" w:rsidR="000B42D8" w:rsidRPr="00805831" w:rsidRDefault="000B42D8" w:rsidP="000B42D8">
      <w:pPr>
        <w:rPr>
          <w:sz w:val="24"/>
          <w:szCs w:val="24"/>
          <w:lang w:val="es-MX"/>
        </w:rPr>
      </w:pPr>
    </w:p>
    <w:p w14:paraId="6C3AD142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co,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ue se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ustan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de acti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 de 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 no 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an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nstanc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277AD261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2DE5A164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ntos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Pr="0080583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  <w:r w:rsidRPr="0080583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de 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 el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D6D3E1C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42F4AEA2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87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 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 en el</w:t>
      </w:r>
      <w:r w:rsidRPr="0080583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Pr="0080583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 w:rsidRPr="0080583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 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 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de carburac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sa.</w:t>
      </w:r>
    </w:p>
    <w:p w14:paraId="3FDC5D5C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03F66A77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Los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 de 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 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cos,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 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ceso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 este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F5F1B1E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1EA0171B" w14:textId="77777777" w:rsidR="000B42D8" w:rsidRDefault="000B42D8" w:rsidP="000B42D8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V </w:t>
      </w:r>
    </w:p>
    <w:p w14:paraId="7EA32C0A" w14:textId="77777777" w:rsidR="000B42D8" w:rsidRPr="00805831" w:rsidRDefault="000B42D8" w:rsidP="000B42D8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 Sa</w:t>
      </w:r>
      <w:r w:rsidRPr="00805831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14:paraId="54DD758A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4EF31D5A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ario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de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la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 y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produ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 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aria de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ud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con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5FB9E6F3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79DDEFA3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caso de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 el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preca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arse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nstit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 pri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23F279D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5BDFA559" w14:textId="77777777" w:rsidR="000B42D8" w:rsidRPr="00805831" w:rsidRDefault="000B42D8" w:rsidP="000B42D8">
      <w:pPr>
        <w:rPr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erde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otal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 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2DD73614" w14:textId="77777777" w:rsidR="000B42D8" w:rsidRPr="00805831" w:rsidRDefault="000B42D8" w:rsidP="000B42D8">
      <w:pPr>
        <w:rPr>
          <w:lang w:val="es-MX"/>
        </w:rPr>
      </w:pPr>
    </w:p>
    <w:p w14:paraId="34426293" w14:textId="77777777" w:rsidR="000B42D8" w:rsidRPr="00805831" w:rsidRDefault="000B42D8" w:rsidP="000B42D8">
      <w:pPr>
        <w:rPr>
          <w:sz w:val="24"/>
          <w:szCs w:val="24"/>
          <w:lang w:val="es-MX"/>
        </w:rPr>
      </w:pPr>
    </w:p>
    <w:p w14:paraId="71CC7BEA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II.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(m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o).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este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arse</w:t>
      </w:r>
      <w:r w:rsidRPr="0080583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san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4CBAAA08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3019CFA5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(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o).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aria 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erado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us.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 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93FC581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4E88DA87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73343FC3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367F0A0F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+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o).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está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acti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  <w:r w:rsidRPr="0080583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an a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 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 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2B1C2C8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388A4A9F" w14:textId="77777777" w:rsidR="000B42D8" w:rsidRPr="00805831" w:rsidRDefault="000B42D8" w:rsidP="000B42D8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2C5D990B" w14:textId="77777777" w:rsidR="000B42D8" w:rsidRPr="00805831" w:rsidRDefault="000B42D8" w:rsidP="000B42D8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 S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rga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14:paraId="1DC50853" w14:textId="77777777" w:rsidR="000B42D8" w:rsidRPr="00805831" w:rsidRDefault="000B42D8" w:rsidP="000B42D8">
      <w:pPr>
        <w:rPr>
          <w:sz w:val="12"/>
          <w:szCs w:val="12"/>
          <w:lang w:val="es-MX"/>
        </w:rPr>
      </w:pPr>
    </w:p>
    <w:p w14:paraId="2ADD1D03" w14:textId="77777777" w:rsidR="000B42D8" w:rsidRPr="00805831" w:rsidRDefault="000B42D8" w:rsidP="000B42D8">
      <w:pPr>
        <w:rPr>
          <w:lang w:val="es-MX"/>
        </w:rPr>
      </w:pPr>
    </w:p>
    <w:p w14:paraId="7FAED327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o-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ectos</w:t>
      </w:r>
      <w:r w:rsidRPr="0080583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ntes</w:t>
      </w:r>
      <w:r w:rsidRPr="0080583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arco 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0E781EA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7C6FECDC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n: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 aten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éct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o cua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6CDEA1B0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33EDE130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can un 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ersi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n,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 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ad o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 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 de 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ntar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 con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erno de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 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nstanc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47E4B8D7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2C93F81C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 cor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  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 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 en el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 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ap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3A20225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39391338" w14:textId="77777777" w:rsidR="000B42D8" w:rsidRDefault="000B42D8" w:rsidP="000B42D8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5DA313A6" w14:textId="77777777" w:rsidR="000B42D8" w:rsidRPr="00805831" w:rsidRDefault="000B42D8" w:rsidP="000B42D8">
      <w:pPr>
        <w:jc w:val="center"/>
        <w:rPr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rol y</w:t>
      </w:r>
      <w:r w:rsidRPr="00805831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Vi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cia</w:t>
      </w:r>
    </w:p>
    <w:p w14:paraId="5435AC02" w14:textId="77777777" w:rsidR="000B42D8" w:rsidRPr="00805831" w:rsidRDefault="000B42D8" w:rsidP="000B42D8">
      <w:pPr>
        <w:rPr>
          <w:lang w:val="es-MX"/>
        </w:rPr>
      </w:pPr>
    </w:p>
    <w:p w14:paraId="2A14A75D" w14:textId="77777777" w:rsidR="000B42D8" w:rsidRPr="00805831" w:rsidRDefault="000B42D8" w:rsidP="000B42D8">
      <w:pPr>
        <w:rPr>
          <w:sz w:val="24"/>
          <w:szCs w:val="24"/>
          <w:lang w:val="es-MX"/>
        </w:rPr>
      </w:pPr>
    </w:p>
    <w:p w14:paraId="75655E11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compe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ará, 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ará y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 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nto,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au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de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 se 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ne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en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CD6B6B9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642CBD7B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l:</w:t>
      </w:r>
    </w:p>
    <w:p w14:paraId="236E1591" w14:textId="77777777" w:rsidR="000B42D8" w:rsidRPr="00805831" w:rsidRDefault="000B42D8" w:rsidP="000B42D8">
      <w:pPr>
        <w:rPr>
          <w:sz w:val="12"/>
          <w:szCs w:val="12"/>
          <w:lang w:val="es-MX"/>
        </w:rPr>
      </w:pPr>
    </w:p>
    <w:p w14:paraId="513E1525" w14:textId="77777777" w:rsidR="000B42D8" w:rsidRPr="00805831" w:rsidRDefault="000B42D8" w:rsidP="000B42D8">
      <w:pPr>
        <w:rPr>
          <w:lang w:val="es-MX"/>
        </w:rPr>
      </w:pPr>
    </w:p>
    <w:p w14:paraId="55BE127E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805831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ámb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este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ap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77D854BF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41380F95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Pr="0080583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 se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 ap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Le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EBAAC0F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7A67889F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 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de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0F13F68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721A7E87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ed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un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si pres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ntan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y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 neces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 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si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s:</w:t>
      </w:r>
    </w:p>
    <w:p w14:paraId="7D74E3B8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08511297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805831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2942F15D" w14:textId="77777777" w:rsidR="000B42D8" w:rsidRPr="00805831" w:rsidRDefault="000B42D8" w:rsidP="000B42D8">
      <w:pPr>
        <w:rPr>
          <w:sz w:val="12"/>
          <w:szCs w:val="12"/>
          <w:lang w:val="es-MX"/>
        </w:rPr>
      </w:pPr>
    </w:p>
    <w:p w14:paraId="083253B5" w14:textId="77777777" w:rsidR="000B42D8" w:rsidRPr="00805831" w:rsidRDefault="000B42D8" w:rsidP="000B42D8">
      <w:pPr>
        <w:rPr>
          <w:lang w:val="es-MX"/>
        </w:rPr>
      </w:pPr>
    </w:p>
    <w:p w14:paraId="0DC1EED8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a:</w:t>
      </w:r>
    </w:p>
    <w:p w14:paraId="63F48EC3" w14:textId="77777777" w:rsidR="000B42D8" w:rsidRPr="00805831" w:rsidRDefault="000B42D8" w:rsidP="000B42D8">
      <w:pPr>
        <w:rPr>
          <w:sz w:val="12"/>
          <w:szCs w:val="12"/>
          <w:lang w:val="es-MX"/>
        </w:rPr>
      </w:pPr>
    </w:p>
    <w:p w14:paraId="3815B4D1" w14:textId="77777777" w:rsidR="000B42D8" w:rsidRPr="00805831" w:rsidRDefault="000B42D8" w:rsidP="000B42D8">
      <w:pPr>
        <w:rPr>
          <w:lang w:val="es-MX"/>
        </w:rPr>
      </w:pPr>
    </w:p>
    <w:p w14:paraId="33C697EF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a)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dep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64BF75C7" w14:textId="77777777" w:rsidR="000B42D8" w:rsidRDefault="000B42D8" w:rsidP="000B42D8">
      <w:pPr>
        <w:tabs>
          <w:tab w:val="left" w:pos="1400"/>
        </w:tabs>
        <w:rPr>
          <w:rFonts w:ascii="Arial" w:eastAsia="Arial" w:hAnsi="Arial" w:cs="Arial"/>
          <w:sz w:val="22"/>
          <w:szCs w:val="22"/>
          <w:lang w:val="es-MX"/>
        </w:rPr>
      </w:pPr>
    </w:p>
    <w:p w14:paraId="201637D9" w14:textId="77777777" w:rsidR="000B42D8" w:rsidRPr="00805831" w:rsidRDefault="000B42D8" w:rsidP="000B42D8">
      <w:pPr>
        <w:tabs>
          <w:tab w:val="left" w:pos="1400"/>
        </w:tabs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b)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 w:rsidRPr="00805831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 y</w:t>
      </w:r>
    </w:p>
    <w:p w14:paraId="0F695088" w14:textId="77777777" w:rsidR="000B42D8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</w:p>
    <w:p w14:paraId="56433CEF" w14:textId="77777777" w:rsidR="000B42D8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c)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es. </w:t>
      </w:r>
    </w:p>
    <w:p w14:paraId="6C857A42" w14:textId="77777777" w:rsidR="000B42D8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</w:p>
    <w:p w14:paraId="57B02339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y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1B441541" w14:textId="77777777" w:rsidR="000B42D8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</w:p>
    <w:p w14:paraId="1DF02666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a)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y 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cos;</w:t>
      </w:r>
    </w:p>
    <w:p w14:paraId="20FDCAFB" w14:textId="77777777" w:rsidR="000B42D8" w:rsidRDefault="000B42D8" w:rsidP="000B42D8">
      <w:pPr>
        <w:tabs>
          <w:tab w:val="left" w:pos="1240"/>
        </w:tabs>
        <w:rPr>
          <w:rFonts w:ascii="Arial" w:eastAsia="Arial" w:hAnsi="Arial" w:cs="Arial"/>
          <w:sz w:val="22"/>
          <w:szCs w:val="22"/>
          <w:lang w:val="es-MX"/>
        </w:rPr>
      </w:pPr>
    </w:p>
    <w:p w14:paraId="4360D44D" w14:textId="77777777" w:rsidR="000B42D8" w:rsidRDefault="000B42D8" w:rsidP="000B42D8">
      <w:pPr>
        <w:tabs>
          <w:tab w:val="left" w:pos="1240"/>
        </w:tabs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b)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w w:val="6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y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e; </w:t>
      </w:r>
    </w:p>
    <w:p w14:paraId="74BD74FF" w14:textId="77777777" w:rsidR="000B42D8" w:rsidRDefault="000B42D8" w:rsidP="000B42D8">
      <w:pPr>
        <w:tabs>
          <w:tab w:val="left" w:pos="1240"/>
        </w:tabs>
        <w:rPr>
          <w:rFonts w:ascii="Arial" w:eastAsia="Arial" w:hAnsi="Arial" w:cs="Arial"/>
          <w:sz w:val="22"/>
          <w:szCs w:val="22"/>
          <w:lang w:val="es-MX"/>
        </w:rPr>
      </w:pPr>
    </w:p>
    <w:p w14:paraId="233E517A" w14:textId="77777777" w:rsidR="000B42D8" w:rsidRDefault="000B42D8" w:rsidP="000B42D8">
      <w:pPr>
        <w:tabs>
          <w:tab w:val="left" w:pos="1240"/>
        </w:tabs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c)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w w:val="114"/>
          <w:sz w:val="22"/>
          <w:szCs w:val="22"/>
          <w:lang w:val="es-MX"/>
        </w:rPr>
        <w:t xml:space="preserve"> 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de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es; </w:t>
      </w:r>
    </w:p>
    <w:p w14:paraId="28C86C18" w14:textId="77777777" w:rsidR="000B42D8" w:rsidRDefault="000B42D8" w:rsidP="000B42D8">
      <w:pPr>
        <w:tabs>
          <w:tab w:val="left" w:pos="1240"/>
        </w:tabs>
        <w:rPr>
          <w:rFonts w:ascii="Arial" w:eastAsia="Arial" w:hAnsi="Arial" w:cs="Arial"/>
          <w:sz w:val="22"/>
          <w:szCs w:val="22"/>
          <w:lang w:val="es-MX"/>
        </w:rPr>
      </w:pPr>
    </w:p>
    <w:p w14:paraId="2BE7A618" w14:textId="77777777" w:rsidR="000B42D8" w:rsidRPr="00805831" w:rsidRDefault="000B42D8" w:rsidP="000B42D8">
      <w:pPr>
        <w:tabs>
          <w:tab w:val="left" w:pos="1240"/>
        </w:tabs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d)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o0n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d;</w:t>
      </w:r>
    </w:p>
    <w:p w14:paraId="70DBA43B" w14:textId="77777777" w:rsidR="000B42D8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</w:p>
    <w:p w14:paraId="35387082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e)  </w:t>
      </w:r>
      <w:r w:rsidRPr="00805831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0583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0583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0583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0583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0583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</w:p>
    <w:p w14:paraId="5140F57B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estac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41649BF" w14:textId="77777777" w:rsidR="000B42D8" w:rsidRDefault="000B42D8" w:rsidP="000B42D8">
      <w:pPr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26180AF7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)   </w:t>
      </w:r>
      <w:r w:rsidRPr="00805831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eropu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036972C3" w14:textId="77777777" w:rsidR="000B42D8" w:rsidRDefault="000B42D8" w:rsidP="000B42D8">
      <w:pPr>
        <w:rPr>
          <w:rFonts w:ascii="Arial" w:eastAsia="Arial" w:hAnsi="Arial" w:cs="Arial"/>
          <w:spacing w:val="2"/>
          <w:sz w:val="22"/>
          <w:szCs w:val="22"/>
          <w:lang w:val="es-MX"/>
        </w:rPr>
      </w:pPr>
    </w:p>
    <w:p w14:paraId="7F644BD2" w14:textId="77777777" w:rsidR="000B42D8" w:rsidRPr="00805831" w:rsidRDefault="000B42D8" w:rsidP="000B42D8">
      <w:pPr>
        <w:rPr>
          <w:lang w:val="es-MX"/>
        </w:rPr>
      </w:pP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)  </w:t>
      </w:r>
      <w:r w:rsidRPr="00805831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 w:rsidRPr="00805831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cor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 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45BDC534" w14:textId="77777777" w:rsidR="000B42D8" w:rsidRPr="00805831" w:rsidRDefault="000B42D8" w:rsidP="000B42D8">
      <w:pPr>
        <w:rPr>
          <w:sz w:val="24"/>
          <w:szCs w:val="24"/>
          <w:lang w:val="es-MX"/>
        </w:rPr>
      </w:pPr>
    </w:p>
    <w:p w14:paraId="1C4336EE" w14:textId="77777777" w:rsidR="000B42D8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h)  </w:t>
      </w:r>
      <w:r w:rsidRPr="00805831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pen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y cor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es. </w:t>
      </w:r>
    </w:p>
    <w:p w14:paraId="599F1689" w14:textId="77777777" w:rsidR="000B42D8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</w:p>
    <w:p w14:paraId="473069F3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o 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don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75D6380" w14:textId="77777777" w:rsidR="000B42D8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</w:p>
    <w:p w14:paraId="44BEDF45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a)  </w:t>
      </w:r>
      <w:r w:rsidRPr="00805831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698835A0" w14:textId="77777777" w:rsidR="000B42D8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</w:p>
    <w:p w14:paraId="297E39FB" w14:textId="77777777" w:rsidR="000B42D8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lastRenderedPageBreak/>
        <w:t xml:space="preserve">b)  </w:t>
      </w:r>
      <w:r w:rsidRPr="00805831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Jard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s. </w:t>
      </w:r>
    </w:p>
    <w:p w14:paraId="6A831983" w14:textId="77777777" w:rsidR="000B42D8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</w:p>
    <w:p w14:paraId="4276B3CC" w14:textId="77777777" w:rsidR="000B42D8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c)  </w:t>
      </w:r>
      <w:r w:rsidRPr="00805831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os. </w:t>
      </w:r>
    </w:p>
    <w:p w14:paraId="5EDC6097" w14:textId="77777777" w:rsidR="000B42D8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</w:p>
    <w:p w14:paraId="477265A2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d)  </w:t>
      </w:r>
      <w:r w:rsidRPr="00805831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0AB1DD75" w14:textId="77777777" w:rsidR="000B42D8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</w:p>
    <w:p w14:paraId="648990AB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e)  </w:t>
      </w:r>
      <w:r w:rsidRPr="00805831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0C7FCEAF" w14:textId="77777777" w:rsidR="000B42D8" w:rsidRPr="00805831" w:rsidRDefault="000B42D8" w:rsidP="000B42D8">
      <w:pPr>
        <w:rPr>
          <w:sz w:val="12"/>
          <w:szCs w:val="12"/>
          <w:lang w:val="es-MX"/>
        </w:rPr>
      </w:pPr>
    </w:p>
    <w:p w14:paraId="1E28CBE5" w14:textId="77777777" w:rsidR="000B42D8" w:rsidRPr="00805831" w:rsidRDefault="000B42D8" w:rsidP="000B42D8">
      <w:pPr>
        <w:rPr>
          <w:lang w:val="es-MX"/>
        </w:rPr>
      </w:pPr>
    </w:p>
    <w:p w14:paraId="1E22CC23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bre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dependencias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obierno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Fed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al,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unic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l,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desce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ados,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nos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si se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emas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sast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ntes,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 proporc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el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de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37FE1A2E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2A3F2AC8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ercic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orden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l,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 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de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y el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4590CDA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774EEAFF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orden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 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pten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ector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299A36BE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1C32E57A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acta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 se 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omis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 se 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 pa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 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679A339D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21BAF404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eron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 estu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eron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 acto.</w:t>
      </w:r>
    </w:p>
    <w:p w14:paraId="1C2FF919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7773FE08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acta</w:t>
      </w:r>
      <w:r w:rsidRPr="0080583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Pr="0080583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de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con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7E583D3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7AFF067F" w14:textId="77777777" w:rsidR="000B42D8" w:rsidRPr="00805831" w:rsidRDefault="000B42D8" w:rsidP="000B42D8">
      <w:pPr>
        <w:rPr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prác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 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 pe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de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sanc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24A935F7" w14:textId="77777777" w:rsidR="000B42D8" w:rsidRPr="00805831" w:rsidRDefault="000B42D8" w:rsidP="000B42D8">
      <w:pPr>
        <w:rPr>
          <w:sz w:val="24"/>
          <w:szCs w:val="24"/>
          <w:lang w:val="es-MX"/>
        </w:rPr>
      </w:pPr>
    </w:p>
    <w:p w14:paraId="0A881A14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 acta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 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sprende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 cor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éste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costa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 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de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 pen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 en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225D2079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69B38611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sprend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 si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nstanc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un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30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erdo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de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de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nco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al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hub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72B184A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3B4F87C1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actic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 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se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sprende</w:t>
      </w:r>
      <w:r w:rsidRPr="0080583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orden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sanc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 con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 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517CBC8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2CF19B3D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estima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 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del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erio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 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omis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pud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BDD3612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00703240" w14:textId="77777777" w:rsidR="000B42D8" w:rsidRDefault="000B42D8" w:rsidP="000B42D8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XVI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</w:p>
    <w:p w14:paraId="6B446F54" w14:textId="77777777" w:rsidR="000B42D8" w:rsidRPr="00805831" w:rsidRDefault="000B42D8" w:rsidP="000B42D8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3B6FDE8E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4DB9C853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nce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 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6B46F0B7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1B8D9125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carse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 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21060B3D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7FE9F1FB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CF52DAF" w14:textId="77777777" w:rsidR="000B42D8" w:rsidRDefault="000B42D8" w:rsidP="000B42D8">
      <w:pPr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74E66405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es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4597FEAA" w14:textId="77777777" w:rsidR="000B42D8" w:rsidRDefault="000B42D8" w:rsidP="000B42D8">
      <w:pPr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73119A7E" w14:textId="77777777" w:rsidR="000B42D8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de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ario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 de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14:paraId="0560D2B5" w14:textId="77777777" w:rsidR="000B42D8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6E8011D7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805831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423945C3" w14:textId="77777777" w:rsidR="000B42D8" w:rsidRDefault="000B42D8" w:rsidP="000B42D8">
      <w:pPr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2A362FF8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has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36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7BDB06AC" w14:textId="77777777" w:rsidR="000B42D8" w:rsidRPr="00805831" w:rsidRDefault="000B42D8" w:rsidP="000B42D8">
      <w:pPr>
        <w:rPr>
          <w:lang w:val="es-MX"/>
        </w:rPr>
      </w:pPr>
    </w:p>
    <w:p w14:paraId="1C9BDC90" w14:textId="77777777" w:rsidR="000B42D8" w:rsidRPr="00805831" w:rsidRDefault="000B42D8" w:rsidP="000B42D8">
      <w:pPr>
        <w:rPr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Pr="00805831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22693F54" w14:textId="77777777" w:rsidR="000B42D8" w:rsidRPr="00805831" w:rsidRDefault="000B42D8" w:rsidP="000B42D8">
      <w:pPr>
        <w:rPr>
          <w:sz w:val="24"/>
          <w:szCs w:val="24"/>
          <w:lang w:val="es-MX"/>
        </w:rPr>
      </w:pPr>
    </w:p>
    <w:p w14:paraId="3AAF4A24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lastRenderedPageBreak/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a 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Le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1BC0BA3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56174DC5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 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 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orden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se 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a:</w:t>
      </w:r>
    </w:p>
    <w:p w14:paraId="570F6B96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059F3E59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805831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51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ario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927A28A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1093698B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orden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 con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 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ario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 de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244B212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20701556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58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este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a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 de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6EF51F3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26278942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La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85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92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este</w:t>
      </w:r>
      <w:r w:rsidRPr="0080583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orden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 w:rsidRPr="00805831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la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5C9625F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29CFB599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 w:rsidRPr="0080583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ario</w:t>
      </w:r>
      <w:r w:rsidRPr="00805831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 w:rsidRPr="00805831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a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orci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 da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sí como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0767551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7B7F69E2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 w:rsidRPr="00805831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carán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eta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Pr="00805831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 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ario 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20DEB8D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4B126227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sura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Pr="0080583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otal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ompe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 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hub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B4C5B85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5B5FBFA0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 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orden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aron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un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5 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30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erdo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de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en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34753D1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6267219C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 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9814FB7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60DBFB7E" w14:textId="77777777" w:rsidR="000B42D8" w:rsidRPr="00805831" w:rsidRDefault="000B42D8" w:rsidP="000B42D8">
      <w:pPr>
        <w:rPr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TÍC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sa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 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 su cas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 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de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724BECB5" w14:textId="77777777" w:rsidR="000B42D8" w:rsidRPr="00805831" w:rsidRDefault="000B42D8" w:rsidP="000B42D8">
      <w:pPr>
        <w:rPr>
          <w:lang w:val="es-MX"/>
        </w:rPr>
      </w:pPr>
    </w:p>
    <w:p w14:paraId="65C4D715" w14:textId="77777777" w:rsidR="000B42D8" w:rsidRPr="00805831" w:rsidRDefault="000B42D8" w:rsidP="000B42D8">
      <w:pPr>
        <w:rPr>
          <w:sz w:val="24"/>
          <w:szCs w:val="24"/>
          <w:lang w:val="es-MX"/>
        </w:rPr>
      </w:pPr>
    </w:p>
    <w:p w14:paraId="4B7C403B" w14:textId="77777777" w:rsidR="000B42D8" w:rsidRPr="00805831" w:rsidRDefault="000B42D8" w:rsidP="000B42D8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III</w:t>
      </w:r>
    </w:p>
    <w:p w14:paraId="78B8FE15" w14:textId="77777777" w:rsidR="000B42D8" w:rsidRPr="00805831" w:rsidRDefault="000B42D8" w:rsidP="000B42D8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ID-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19</w:t>
      </w:r>
    </w:p>
    <w:p w14:paraId="6BF865FC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ción para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 prop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rus 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2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(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19</w:t>
      </w:r>
      <w:r w:rsidRPr="00805831">
        <w:rPr>
          <w:rFonts w:ascii="Arial" w:eastAsia="Arial" w:hAnsi="Arial" w:cs="Arial"/>
          <w:sz w:val="22"/>
          <w:szCs w:val="22"/>
          <w:lang w:val="es-MX"/>
        </w:rPr>
        <w:t>)</w:t>
      </w:r>
    </w:p>
    <w:p w14:paraId="336D6637" w14:textId="77777777" w:rsidR="000B42D8" w:rsidRPr="00805831" w:rsidRDefault="000B42D8" w:rsidP="000B42D8">
      <w:pPr>
        <w:rPr>
          <w:sz w:val="13"/>
          <w:szCs w:val="13"/>
          <w:lang w:val="es-MX"/>
        </w:rPr>
      </w:pPr>
    </w:p>
    <w:p w14:paraId="06F71497" w14:textId="77777777" w:rsidR="000B42D8" w:rsidRPr="00805831" w:rsidRDefault="000B42D8" w:rsidP="000B42D8">
      <w:pPr>
        <w:rPr>
          <w:lang w:val="es-MX"/>
        </w:rPr>
      </w:pPr>
    </w:p>
    <w:p w14:paraId="4FDD98B5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ID-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 w:rsidRPr="0080583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apas,</w:t>
      </w:r>
      <w:r w:rsidRPr="0080583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</w:t>
      </w:r>
      <w:r w:rsidRPr="0080583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serie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 el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33825E8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1C12FA11" w14:textId="77777777" w:rsidR="000B42D8" w:rsidRPr="00805831" w:rsidRDefault="000B42D8" w:rsidP="000B42D8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 ge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1F102E47" w14:textId="77777777" w:rsidR="000B42D8" w:rsidRPr="00805831" w:rsidRDefault="000B42D8" w:rsidP="000B42D8">
      <w:pPr>
        <w:rPr>
          <w:sz w:val="13"/>
          <w:szCs w:val="13"/>
          <w:lang w:val="es-MX"/>
        </w:rPr>
      </w:pPr>
    </w:p>
    <w:p w14:paraId="4ACC2AF1" w14:textId="77777777" w:rsidR="000B42D8" w:rsidRPr="00805831" w:rsidRDefault="000B42D8" w:rsidP="000B42D8">
      <w:pPr>
        <w:rPr>
          <w:lang w:val="es-MX"/>
        </w:rPr>
      </w:pPr>
    </w:p>
    <w:p w14:paraId="15982E87" w14:textId="77777777" w:rsidR="000B42D8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ud de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y us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 de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 áreas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A3DB5C1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7C72763D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 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áctic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 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sí</w:t>
      </w:r>
      <w:r w:rsidRPr="0080583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(O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)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arcado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ecre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 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E2F0D27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7E1868E8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ación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esté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omité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ud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ómic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 se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 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ómic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97D8106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2ECB76A8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área</w:t>
      </w:r>
      <w:r w:rsidRPr="0080583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be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a)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(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)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 con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19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d,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k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n: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spellStart"/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al 7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%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san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4E93DCB4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1986BEC8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de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sz w:val="22"/>
          <w:szCs w:val="22"/>
          <w:lang w:val="es-MX"/>
        </w:rPr>
        <w:t>°C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arse</w:t>
      </w:r>
      <w:r w:rsidRPr="00805831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</w:t>
      </w:r>
      <w:r w:rsidRPr="00805831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 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la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ecre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151CCE1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1A2DC5DB" w14:textId="77777777" w:rsidR="000B42D8" w:rsidRPr="00805831" w:rsidRDefault="000B42D8" w:rsidP="000B42D8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color w:val="1D1C1A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color w:val="1D1C1A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color w:val="1D1C1A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color w:val="1D1C1A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color w:val="1D1C1A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color w:val="1D1C1A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color w:val="1D1C1A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color w:val="1D1C1A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color w:val="1D1C1A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b/>
          <w:color w:val="1D1C1A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color w:val="1D1C1A"/>
          <w:sz w:val="22"/>
          <w:szCs w:val="22"/>
          <w:lang w:val="es-MX"/>
        </w:rPr>
        <w:t>re</w:t>
      </w:r>
      <w:r w:rsidRPr="00805831">
        <w:rPr>
          <w:rFonts w:ascii="Arial" w:eastAsia="Arial" w:hAnsi="Arial" w:cs="Arial"/>
          <w:b/>
          <w:color w:val="1D1C1A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color w:val="1D1C1A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color w:val="1D1C1A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color w:val="1D1C1A"/>
          <w:sz w:val="22"/>
          <w:szCs w:val="22"/>
          <w:lang w:val="es-MX"/>
        </w:rPr>
        <w:t>ción</w:t>
      </w:r>
      <w:r w:rsidRPr="00805831">
        <w:rPr>
          <w:rFonts w:ascii="Arial" w:eastAsia="Arial" w:hAnsi="Arial" w:cs="Arial"/>
          <w:b/>
          <w:color w:val="1D1C1A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color w:val="1D1C1A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b/>
          <w:color w:val="1D1C1A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color w:val="1D1C1A"/>
          <w:sz w:val="22"/>
          <w:szCs w:val="22"/>
          <w:lang w:val="es-MX"/>
        </w:rPr>
        <w:t>e se</w:t>
      </w:r>
      <w:r w:rsidRPr="00805831">
        <w:rPr>
          <w:rFonts w:ascii="Arial" w:eastAsia="Arial" w:hAnsi="Arial" w:cs="Arial"/>
          <w:b/>
          <w:color w:val="1D1C1A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color w:val="1D1C1A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color w:val="1D1C1A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color w:val="1D1C1A"/>
          <w:sz w:val="22"/>
          <w:szCs w:val="22"/>
          <w:lang w:val="es-MX"/>
        </w:rPr>
        <w:t>be</w:t>
      </w:r>
      <w:r w:rsidRPr="00805831">
        <w:rPr>
          <w:rFonts w:ascii="Arial" w:eastAsia="Arial" w:hAnsi="Arial" w:cs="Arial"/>
          <w:b/>
          <w:color w:val="1D1C1A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color w:val="1D1C1A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color w:val="1D1C1A"/>
          <w:sz w:val="22"/>
          <w:szCs w:val="22"/>
          <w:lang w:val="es-MX"/>
        </w:rPr>
        <w:t>om</w:t>
      </w:r>
      <w:r w:rsidRPr="00805831">
        <w:rPr>
          <w:rFonts w:ascii="Arial" w:eastAsia="Arial" w:hAnsi="Arial" w:cs="Arial"/>
          <w:b/>
          <w:color w:val="1D1C1A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color w:val="1D1C1A"/>
          <w:sz w:val="22"/>
          <w:szCs w:val="22"/>
          <w:lang w:val="es-MX"/>
        </w:rPr>
        <w:t>r</w:t>
      </w:r>
    </w:p>
    <w:p w14:paraId="690C2E89" w14:textId="77777777" w:rsidR="000B42D8" w:rsidRPr="00805831" w:rsidRDefault="000B42D8" w:rsidP="000B42D8">
      <w:pPr>
        <w:rPr>
          <w:sz w:val="13"/>
          <w:szCs w:val="13"/>
          <w:lang w:val="es-MX"/>
        </w:rPr>
      </w:pPr>
    </w:p>
    <w:p w14:paraId="13621EA8" w14:textId="77777777" w:rsidR="000B42D8" w:rsidRPr="00805831" w:rsidRDefault="000B42D8" w:rsidP="000B42D8">
      <w:pPr>
        <w:rPr>
          <w:lang w:val="es-MX"/>
        </w:rPr>
      </w:pPr>
    </w:p>
    <w:p w14:paraId="363EC130" w14:textId="77777777" w:rsidR="000B42D8" w:rsidRPr="00805831" w:rsidRDefault="000B42D8" w:rsidP="000B42D8">
      <w:pPr>
        <w:tabs>
          <w:tab w:val="left" w:pos="840"/>
        </w:tabs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uras,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37.5ª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arla al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nmed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0862415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552304B5" w14:textId="77777777" w:rsidR="000B42D8" w:rsidRPr="00805831" w:rsidRDefault="000B42D8" w:rsidP="000B42D8">
      <w:pPr>
        <w:rPr>
          <w:lang w:val="es-MX"/>
        </w:rPr>
      </w:pP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 xml:space="preserve">.    </w:t>
      </w:r>
      <w:r w:rsidRPr="00805831">
        <w:rPr>
          <w:rFonts w:ascii="Arial" w:eastAsia="Arial" w:hAnsi="Arial" w:cs="Arial"/>
          <w:color w:val="1D1C1A"/>
          <w:spacing w:val="5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color w:val="1D1C1A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ome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color w:val="1D1C1A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color w:val="1D1C1A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color w:val="1D1C1A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color w:val="1D1C1A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áreas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arse</w:t>
      </w:r>
      <w:r w:rsidRPr="00805831">
        <w:rPr>
          <w:rFonts w:ascii="Arial" w:eastAsia="Arial" w:hAnsi="Arial" w:cs="Arial"/>
          <w:color w:val="1D1C1A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color w:val="1D1C1A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 xml:space="preserve">en 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color w:val="1D1C1A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etes</w:t>
      </w:r>
      <w:r w:rsidRPr="00805831">
        <w:rPr>
          <w:rFonts w:ascii="Arial" w:eastAsia="Arial" w:hAnsi="Arial" w:cs="Arial"/>
          <w:color w:val="1D1C1A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ecta</w:t>
      </w:r>
      <w:r w:rsidRPr="00805831">
        <w:rPr>
          <w:rFonts w:ascii="Arial" w:eastAsia="Arial" w:hAnsi="Arial" w:cs="Arial"/>
          <w:color w:val="1D1C1A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es co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 e</w:t>
      </w:r>
      <w:r w:rsidRPr="00805831">
        <w:rPr>
          <w:rFonts w:ascii="Arial" w:eastAsia="Arial" w:hAnsi="Arial" w:cs="Arial"/>
          <w:color w:val="1D1C1A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3B786DBE" w14:textId="77777777" w:rsidR="000B42D8" w:rsidRPr="00805831" w:rsidRDefault="000B42D8" w:rsidP="000B42D8">
      <w:pPr>
        <w:rPr>
          <w:lang w:val="es-MX"/>
        </w:rPr>
      </w:pPr>
    </w:p>
    <w:p w14:paraId="1616F1A3" w14:textId="77777777" w:rsidR="000B42D8" w:rsidRPr="00805831" w:rsidRDefault="000B42D8" w:rsidP="000B42D8">
      <w:pPr>
        <w:rPr>
          <w:sz w:val="24"/>
          <w:szCs w:val="24"/>
          <w:lang w:val="es-MX"/>
        </w:rPr>
      </w:pPr>
    </w:p>
    <w:p w14:paraId="0940A501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05831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ete</w:t>
      </w:r>
      <w:r w:rsidRPr="00805831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Pr="00805831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Pr="00805831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cas.</w:t>
      </w:r>
    </w:p>
    <w:p w14:paraId="1006BFFA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6DFF9E87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05831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ua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30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otando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 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ol al 7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%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271908A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59C2BC66" w14:textId="77777777" w:rsidR="000B42D8" w:rsidRPr="00805831" w:rsidRDefault="000B42D8" w:rsidP="000B42D8">
      <w:pPr>
        <w:tabs>
          <w:tab w:val="left" w:pos="880"/>
        </w:tabs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 w:rsidRPr="0080583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 w:rsidRPr="00805831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EPP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arlo</w:t>
      </w:r>
      <w:r w:rsidRPr="00805831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 us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EC26CBA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23D1D39E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05831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 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s.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05831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la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</w:p>
    <w:p w14:paraId="43B02924" w14:textId="77777777" w:rsidR="000B42D8" w:rsidRDefault="000B42D8" w:rsidP="000B42D8">
      <w:pPr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582734A0" w14:textId="77777777" w:rsidR="000B42D8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05831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y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con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 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. </w:t>
      </w:r>
    </w:p>
    <w:p w14:paraId="731AC333" w14:textId="77777777" w:rsidR="000B42D8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</w:p>
    <w:p w14:paraId="64BF7D00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05831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 con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212B6469" w14:textId="77777777" w:rsidR="000B42D8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05831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co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 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ni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. </w:t>
      </w:r>
    </w:p>
    <w:p w14:paraId="18B7C9D8" w14:textId="77777777" w:rsidR="000B42D8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</w:p>
    <w:p w14:paraId="5DC711B3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05831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38FEDCA4" w14:textId="77777777" w:rsidR="000B42D8" w:rsidRDefault="000B42D8" w:rsidP="000B42D8">
      <w:pPr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2463468A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05831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0F95D023" w14:textId="77777777" w:rsidR="000B42D8" w:rsidRPr="00805831" w:rsidRDefault="000B42D8" w:rsidP="000B42D8">
      <w:pPr>
        <w:rPr>
          <w:sz w:val="12"/>
          <w:szCs w:val="12"/>
          <w:lang w:val="es-MX"/>
        </w:rPr>
      </w:pPr>
    </w:p>
    <w:p w14:paraId="015E8471" w14:textId="77777777" w:rsidR="000B42D8" w:rsidRPr="00805831" w:rsidRDefault="000B42D8" w:rsidP="000B42D8">
      <w:pPr>
        <w:rPr>
          <w:lang w:val="es-MX"/>
        </w:rPr>
      </w:pPr>
    </w:p>
    <w:p w14:paraId="220B9F98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05831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y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32F65B12" w14:textId="77777777" w:rsidR="000B42D8" w:rsidRPr="00805831" w:rsidRDefault="000B42D8" w:rsidP="000B42D8">
      <w:pPr>
        <w:rPr>
          <w:sz w:val="13"/>
          <w:szCs w:val="13"/>
          <w:lang w:val="es-MX"/>
        </w:rPr>
      </w:pPr>
    </w:p>
    <w:p w14:paraId="30108025" w14:textId="77777777" w:rsidR="000B42D8" w:rsidRPr="00805831" w:rsidRDefault="000B42D8" w:rsidP="000B42D8">
      <w:pPr>
        <w:rPr>
          <w:lang w:val="es-MX"/>
        </w:rPr>
      </w:pPr>
    </w:p>
    <w:p w14:paraId="0410C8ED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XI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05831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05831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05831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05831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05831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ses </w:t>
      </w:r>
      <w:r w:rsidRPr="00805831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05831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05831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cami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)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ez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de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/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2F8CDC8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6DFB2AC9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05831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nfecc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sz w:val="22"/>
          <w:szCs w:val="22"/>
          <w:lang w:val="es-MX"/>
        </w:rPr>
        <w:t>"</w:t>
      </w:r>
      <w:r w:rsidRPr="0080583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como.</w:t>
      </w:r>
      <w:r w:rsidRPr="00805831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arse</w:t>
      </w:r>
      <w:r w:rsidRPr="0080583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e:</w:t>
      </w:r>
      <w:r w:rsidRPr="0080583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eros,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 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57A56142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7E910959" w14:textId="77777777" w:rsidR="000B42D8" w:rsidRPr="00805831" w:rsidRDefault="000B42D8" w:rsidP="000B42D8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color w:val="1D1C1A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color w:val="1D1C1A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color w:val="1D1C1A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color w:val="1D1C1A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color w:val="1D1C1A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color w:val="1D1C1A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color w:val="1D1C1A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color w:val="1D1C1A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color w:val="1D1C1A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b/>
          <w:color w:val="1D1C1A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color w:val="1D1C1A"/>
          <w:sz w:val="22"/>
          <w:szCs w:val="22"/>
          <w:lang w:val="es-MX"/>
        </w:rPr>
        <w:t>re</w:t>
      </w:r>
      <w:r w:rsidRPr="00805831">
        <w:rPr>
          <w:rFonts w:ascii="Arial" w:eastAsia="Arial" w:hAnsi="Arial" w:cs="Arial"/>
          <w:b/>
          <w:color w:val="1D1C1A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color w:val="1D1C1A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color w:val="1D1C1A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color w:val="1D1C1A"/>
          <w:sz w:val="22"/>
          <w:szCs w:val="22"/>
          <w:lang w:val="es-MX"/>
        </w:rPr>
        <w:t>ción en</w:t>
      </w:r>
      <w:r w:rsidRPr="00805831">
        <w:rPr>
          <w:rFonts w:ascii="Arial" w:eastAsia="Arial" w:hAnsi="Arial" w:cs="Arial"/>
          <w:b/>
          <w:color w:val="1D1C1A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color w:val="1D1C1A"/>
          <w:sz w:val="22"/>
          <w:szCs w:val="22"/>
          <w:lang w:val="es-MX"/>
        </w:rPr>
        <w:t>reu</w:t>
      </w:r>
      <w:r w:rsidRPr="00805831">
        <w:rPr>
          <w:rFonts w:ascii="Arial" w:eastAsia="Arial" w:hAnsi="Arial" w:cs="Arial"/>
          <w:b/>
          <w:color w:val="1D1C1A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color w:val="1D1C1A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color w:val="1D1C1A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color w:val="1D1C1A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color w:val="1D1C1A"/>
          <w:sz w:val="22"/>
          <w:szCs w:val="22"/>
          <w:lang w:val="es-MX"/>
        </w:rPr>
        <w:t>es</w:t>
      </w:r>
    </w:p>
    <w:p w14:paraId="1D209C83" w14:textId="77777777" w:rsidR="000B42D8" w:rsidRPr="00805831" w:rsidRDefault="000B42D8" w:rsidP="000B42D8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color w:val="1D1C1A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color w:val="1D1C1A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color w:val="1D1C1A"/>
          <w:sz w:val="22"/>
          <w:szCs w:val="22"/>
          <w:lang w:val="es-MX"/>
        </w:rPr>
        <w:t>rección</w:t>
      </w:r>
      <w:r w:rsidRPr="00805831">
        <w:rPr>
          <w:rFonts w:ascii="Arial" w:eastAsia="Arial" w:hAnsi="Arial" w:cs="Arial"/>
          <w:b/>
          <w:color w:val="1D1C1A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color w:val="1D1C1A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b/>
          <w:color w:val="1D1C1A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color w:val="1D1C1A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color w:val="1D1C1A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color w:val="1D1C1A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color w:val="1D1C1A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color w:val="1D1C1A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color w:val="1D1C1A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color w:val="1D1C1A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color w:val="1D1C1A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b/>
          <w:color w:val="1D1C1A"/>
          <w:sz w:val="22"/>
          <w:szCs w:val="22"/>
          <w:lang w:val="es-MX"/>
        </w:rPr>
        <w:t>n Ci</w:t>
      </w:r>
      <w:r w:rsidRPr="00805831">
        <w:rPr>
          <w:rFonts w:ascii="Arial" w:eastAsia="Arial" w:hAnsi="Arial" w:cs="Arial"/>
          <w:b/>
          <w:color w:val="1D1C1A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color w:val="1D1C1A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color w:val="1D1C1A"/>
          <w:sz w:val="22"/>
          <w:szCs w:val="22"/>
          <w:lang w:val="es-MX"/>
        </w:rPr>
        <w:t xml:space="preserve">l </w:t>
      </w:r>
      <w:r w:rsidRPr="00805831">
        <w:rPr>
          <w:rFonts w:ascii="Arial" w:eastAsia="Arial" w:hAnsi="Arial" w:cs="Arial"/>
          <w:b/>
          <w:color w:val="1D1C1A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color w:val="1D1C1A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color w:val="1D1C1A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color w:val="1D1C1A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color w:val="1D1C1A"/>
          <w:sz w:val="22"/>
          <w:szCs w:val="22"/>
          <w:lang w:val="es-MX"/>
        </w:rPr>
        <w:t>cip</w:t>
      </w:r>
      <w:r w:rsidRPr="00805831">
        <w:rPr>
          <w:rFonts w:ascii="Arial" w:eastAsia="Arial" w:hAnsi="Arial" w:cs="Arial"/>
          <w:b/>
          <w:color w:val="1D1C1A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color w:val="1D1C1A"/>
          <w:sz w:val="22"/>
          <w:szCs w:val="22"/>
          <w:lang w:val="es-MX"/>
        </w:rPr>
        <w:t>l</w:t>
      </w:r>
    </w:p>
    <w:p w14:paraId="072106C4" w14:textId="77777777" w:rsidR="000B42D8" w:rsidRPr="00805831" w:rsidRDefault="000B42D8" w:rsidP="000B42D8">
      <w:pPr>
        <w:rPr>
          <w:sz w:val="13"/>
          <w:szCs w:val="13"/>
          <w:lang w:val="es-MX"/>
        </w:rPr>
      </w:pPr>
    </w:p>
    <w:p w14:paraId="190D3106" w14:textId="77777777" w:rsidR="000B42D8" w:rsidRPr="00805831" w:rsidRDefault="000B42D8" w:rsidP="000B42D8">
      <w:pPr>
        <w:rPr>
          <w:lang w:val="es-MX"/>
        </w:rPr>
      </w:pPr>
    </w:p>
    <w:p w14:paraId="2A1E5FEA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color w:val="1D1C1A"/>
          <w:lang w:val="es-MX"/>
        </w:rPr>
        <w:t>I.</w:t>
      </w:r>
      <w:r>
        <w:rPr>
          <w:rFonts w:ascii="Arial" w:eastAsia="Arial" w:hAnsi="Arial" w:cs="Arial"/>
          <w:color w:val="1D1C1A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mi</w:t>
      </w:r>
      <w:r w:rsidRPr="00805831">
        <w:rPr>
          <w:rFonts w:ascii="Arial" w:eastAsia="Arial" w:hAnsi="Arial" w:cs="Arial"/>
          <w:color w:val="1D1C1A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color w:val="1D1C1A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el co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color w:val="1D1C1A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e el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uso</w:t>
      </w:r>
      <w:r w:rsidRPr="00805831">
        <w:rPr>
          <w:rFonts w:ascii="Arial" w:eastAsia="Arial" w:hAnsi="Arial" w:cs="Arial"/>
          <w:color w:val="1D1C1A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eo</w:t>
      </w:r>
      <w:r w:rsidRPr="00805831">
        <w:rPr>
          <w:rFonts w:ascii="Arial" w:eastAsia="Arial" w:hAnsi="Arial" w:cs="Arial"/>
          <w:color w:val="1D1C1A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ect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co, s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color w:val="1D1C1A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>w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eb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color w:val="1D1C1A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erenc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as</w:t>
      </w:r>
    </w:p>
    <w:p w14:paraId="6A525857" w14:textId="77777777" w:rsidR="000B42D8" w:rsidRPr="00805831" w:rsidRDefault="000B42D8" w:rsidP="000B42D8">
      <w:pPr>
        <w:rPr>
          <w:sz w:val="12"/>
          <w:szCs w:val="12"/>
          <w:lang w:val="es-MX"/>
        </w:rPr>
      </w:pPr>
    </w:p>
    <w:p w14:paraId="7413F49E" w14:textId="77777777" w:rsidR="000B42D8" w:rsidRPr="00805831" w:rsidRDefault="000B42D8" w:rsidP="000B42D8">
      <w:pPr>
        <w:rPr>
          <w:lang w:val="es-MX"/>
        </w:rPr>
      </w:pPr>
    </w:p>
    <w:p w14:paraId="3C9C4AA2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color w:val="1D1C1A"/>
          <w:lang w:val="es-MX"/>
        </w:rPr>
        <w:t>II.</w:t>
      </w:r>
      <w:r>
        <w:rPr>
          <w:rFonts w:ascii="Arial" w:eastAsia="Arial" w:hAnsi="Arial" w:cs="Arial"/>
          <w:color w:val="1D1C1A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color w:val="1D1C1A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color w:val="1D1C1A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color w:val="1D1C1A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o de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 xml:space="preserve"> r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es o</w:t>
      </w:r>
      <w:r w:rsidRPr="00805831">
        <w:rPr>
          <w:rFonts w:ascii="Arial" w:eastAsia="Arial" w:hAnsi="Arial" w:cs="Arial"/>
          <w:color w:val="1D1C1A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os p</w:t>
      </w:r>
      <w:r w:rsidRPr="00805831">
        <w:rPr>
          <w:rFonts w:ascii="Arial" w:eastAsia="Arial" w:hAnsi="Arial" w:cs="Arial"/>
          <w:color w:val="1D1C1A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 e</w:t>
      </w:r>
      <w:r w:rsidRPr="00805831">
        <w:rPr>
          <w:rFonts w:ascii="Arial" w:eastAsia="Arial" w:hAnsi="Arial" w:cs="Arial"/>
          <w:color w:val="1D1C1A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it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color w:val="1D1C1A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om</w:t>
      </w:r>
      <w:r w:rsidRPr="00805831">
        <w:rPr>
          <w:rFonts w:ascii="Arial" w:eastAsia="Arial" w:hAnsi="Arial" w:cs="Arial"/>
          <w:color w:val="1D1C1A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es</w:t>
      </w:r>
    </w:p>
    <w:p w14:paraId="52E7FECB" w14:textId="77777777" w:rsidR="000B42D8" w:rsidRPr="00805831" w:rsidRDefault="000B42D8" w:rsidP="000B42D8">
      <w:pPr>
        <w:rPr>
          <w:sz w:val="13"/>
          <w:szCs w:val="13"/>
          <w:lang w:val="es-MX"/>
        </w:rPr>
      </w:pPr>
    </w:p>
    <w:p w14:paraId="292698B3" w14:textId="77777777" w:rsidR="000B42D8" w:rsidRPr="00805831" w:rsidRDefault="000B42D8" w:rsidP="000B42D8">
      <w:pPr>
        <w:rPr>
          <w:lang w:val="es-MX"/>
        </w:rPr>
      </w:pPr>
    </w:p>
    <w:p w14:paraId="48BCD488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color w:val="1D1C1A"/>
          <w:lang w:val="es-MX"/>
        </w:rPr>
        <w:t>III.</w:t>
      </w:r>
      <w:r>
        <w:rPr>
          <w:rFonts w:ascii="Arial" w:eastAsia="Arial" w:hAnsi="Arial" w:cs="Arial"/>
          <w:color w:val="1D1C1A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color w:val="1D1C1A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color w:val="1D1C1A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 xml:space="preserve"> l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color w:val="1D1C1A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color w:val="1D1C1A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es y o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etos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color w:val="1D1C1A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se usen</w:t>
      </w:r>
      <w:r w:rsidRPr="00805831">
        <w:rPr>
          <w:rFonts w:ascii="Arial" w:eastAsia="Arial" w:hAnsi="Arial" w:cs="Arial"/>
          <w:color w:val="1D1C1A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eme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e</w:t>
      </w:r>
    </w:p>
    <w:p w14:paraId="0F324684" w14:textId="77777777" w:rsidR="000B42D8" w:rsidRPr="00805831" w:rsidRDefault="000B42D8" w:rsidP="000B42D8">
      <w:pPr>
        <w:rPr>
          <w:sz w:val="12"/>
          <w:szCs w:val="12"/>
          <w:lang w:val="es-MX"/>
        </w:rPr>
      </w:pPr>
    </w:p>
    <w:p w14:paraId="16C7F904" w14:textId="77777777" w:rsidR="000B42D8" w:rsidRPr="00805831" w:rsidRDefault="000B42D8" w:rsidP="000B42D8">
      <w:pPr>
        <w:rPr>
          <w:lang w:val="es-MX"/>
        </w:rPr>
      </w:pPr>
    </w:p>
    <w:p w14:paraId="10A8D7BC" w14:textId="77777777" w:rsidR="000B42D8" w:rsidRPr="00805831" w:rsidRDefault="000B42D8" w:rsidP="000B42D8">
      <w:pPr>
        <w:rPr>
          <w:lang w:val="es-MX"/>
        </w:rPr>
      </w:pPr>
      <w:r w:rsidRPr="00805831">
        <w:rPr>
          <w:rFonts w:ascii="Arial" w:eastAsia="Arial" w:hAnsi="Arial" w:cs="Arial"/>
          <w:color w:val="1D1C1A"/>
          <w:lang w:val="es-MX"/>
        </w:rPr>
        <w:t>I</w:t>
      </w:r>
      <w:r w:rsidRPr="00805831">
        <w:rPr>
          <w:rFonts w:ascii="Arial" w:eastAsia="Arial" w:hAnsi="Arial" w:cs="Arial"/>
          <w:color w:val="1D1C1A"/>
          <w:spacing w:val="-1"/>
          <w:lang w:val="es-MX"/>
        </w:rPr>
        <w:t>V</w:t>
      </w:r>
      <w:r w:rsidRPr="00805831">
        <w:rPr>
          <w:rFonts w:ascii="Arial" w:eastAsia="Arial" w:hAnsi="Arial" w:cs="Arial"/>
          <w:color w:val="1D1C1A"/>
          <w:lang w:val="es-MX"/>
        </w:rPr>
        <w:t>.</w:t>
      </w:r>
      <w:r>
        <w:rPr>
          <w:rFonts w:ascii="Arial" w:eastAsia="Arial" w:hAnsi="Arial" w:cs="Arial"/>
          <w:color w:val="1D1C1A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orci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color w:val="1D1C1A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color w:val="1D1C1A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color w:val="1D1C1A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-m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color w:val="1D1C1A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color w:val="1D1C1A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ero</w:t>
      </w:r>
      <w:r w:rsidRPr="00805831">
        <w:rPr>
          <w:rFonts w:ascii="Arial" w:eastAsia="Arial" w:hAnsi="Arial" w:cs="Arial"/>
          <w:color w:val="1D1C1A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color w:val="1D1C1A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color w:val="1D1C1A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color w:val="1D1C1A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color w:val="1D1C1A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color w:val="1D1C1A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color w:val="1D1C1A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color w:val="1D1C1A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color w:val="1D1C1A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caso</w:t>
      </w:r>
      <w:r w:rsidRPr="00805831">
        <w:rPr>
          <w:rFonts w:ascii="Arial" w:eastAsia="Arial" w:hAnsi="Arial" w:cs="Arial"/>
          <w:color w:val="1D1C1A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color w:val="1D1C1A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ue a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color w:val="1D1C1A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ún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e pos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color w:val="1D1C1A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color w:val="1D1C1A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sos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so o</w:t>
      </w:r>
      <w:r w:rsidRPr="00805831">
        <w:rPr>
          <w:rFonts w:ascii="Arial" w:eastAsia="Arial" w:hAnsi="Arial" w:cs="Arial"/>
          <w:color w:val="1D1C1A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o, 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38691380" w14:textId="77777777" w:rsidR="000B42D8" w:rsidRPr="00805831" w:rsidRDefault="000B42D8" w:rsidP="000B42D8">
      <w:pPr>
        <w:rPr>
          <w:lang w:val="es-MX"/>
        </w:rPr>
      </w:pPr>
    </w:p>
    <w:p w14:paraId="321DE4ED" w14:textId="77777777" w:rsidR="000B42D8" w:rsidRPr="00805831" w:rsidRDefault="000B42D8" w:rsidP="000B42D8">
      <w:pPr>
        <w:rPr>
          <w:sz w:val="24"/>
          <w:szCs w:val="24"/>
          <w:lang w:val="es-MX"/>
        </w:rPr>
      </w:pPr>
    </w:p>
    <w:p w14:paraId="3FE42041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color w:val="1D1C1A"/>
          <w:spacing w:val="-1"/>
          <w:lang w:val="es-MX"/>
        </w:rPr>
        <w:lastRenderedPageBreak/>
        <w:t>V</w:t>
      </w:r>
      <w:r w:rsidRPr="00805831">
        <w:rPr>
          <w:rFonts w:ascii="Arial" w:eastAsia="Arial" w:hAnsi="Arial" w:cs="Arial"/>
          <w:color w:val="1D1C1A"/>
          <w:lang w:val="es-MX"/>
        </w:rPr>
        <w:t>.</w:t>
      </w:r>
      <w:r>
        <w:rPr>
          <w:rFonts w:ascii="Arial" w:eastAsia="Arial" w:hAnsi="Arial" w:cs="Arial"/>
          <w:color w:val="1D1C1A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color w:val="1D1C1A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uso</w:t>
      </w:r>
      <w:r w:rsidRPr="00805831">
        <w:rPr>
          <w:rFonts w:ascii="Arial" w:eastAsia="Arial" w:hAnsi="Arial" w:cs="Arial"/>
          <w:color w:val="1D1C1A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color w:val="1D1C1A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color w:val="1D1C1A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color w:val="1D1C1A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color w:val="1D1C1A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70</w:t>
      </w:r>
      <w:r w:rsidRPr="00805831">
        <w:rPr>
          <w:rFonts w:ascii="Arial" w:eastAsia="Arial" w:hAnsi="Arial" w:cs="Arial"/>
          <w:color w:val="1D1C1A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%</w:t>
      </w:r>
      <w:r w:rsidRPr="00805831">
        <w:rPr>
          <w:rFonts w:ascii="Arial" w:eastAsia="Arial" w:hAnsi="Arial" w:cs="Arial"/>
          <w:color w:val="1D1C1A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color w:val="1D1C1A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color w:val="1D1C1A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color w:val="1D1C1A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color w:val="1D1C1A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color w:val="1D1C1A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color w:val="1D1C1A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.</w:t>
      </w:r>
    </w:p>
    <w:p w14:paraId="2DB63462" w14:textId="77777777" w:rsidR="000B42D8" w:rsidRPr="00805831" w:rsidRDefault="000B42D8" w:rsidP="000B42D8">
      <w:pPr>
        <w:rPr>
          <w:lang w:val="es-MX"/>
        </w:rPr>
      </w:pPr>
    </w:p>
    <w:p w14:paraId="4204541D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color w:val="1D1C1A"/>
          <w:spacing w:val="-1"/>
          <w:lang w:val="es-MX"/>
        </w:rPr>
        <w:t>V</w:t>
      </w:r>
      <w:r w:rsidRPr="00805831">
        <w:rPr>
          <w:rFonts w:ascii="Arial" w:eastAsia="Arial" w:hAnsi="Arial" w:cs="Arial"/>
          <w:color w:val="1D1C1A"/>
          <w:lang w:val="es-MX"/>
        </w:rPr>
        <w:t>I.</w:t>
      </w:r>
      <w:r>
        <w:rPr>
          <w:rFonts w:ascii="Arial" w:eastAsia="Arial" w:hAnsi="Arial" w:cs="Arial"/>
          <w:color w:val="1D1C1A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orci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 xml:space="preserve">na </w:t>
      </w:r>
      <w:r w:rsidRPr="00805831">
        <w:rPr>
          <w:rFonts w:ascii="Arial" w:eastAsia="Arial" w:hAnsi="Arial" w:cs="Arial"/>
          <w:color w:val="1D1C1A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color w:val="1D1C1A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color w:val="1D1C1A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color w:val="1D1C1A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color w:val="1D1C1A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color w:val="1D1C1A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color w:val="1D1C1A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color w:val="1D1C1A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eso de</w:t>
      </w:r>
      <w:r w:rsidRPr="00805831">
        <w:rPr>
          <w:rFonts w:ascii="Arial" w:eastAsia="Arial" w:hAnsi="Arial" w:cs="Arial"/>
          <w:color w:val="1D1C1A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color w:val="1D1C1A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ntes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color w:val="1D1C1A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color w:val="1D1C1A"/>
          <w:spacing w:val="6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color w:val="1D1C1A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os.</w:t>
      </w:r>
    </w:p>
    <w:p w14:paraId="3B1BC56F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3372188E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color w:val="1D1C1A"/>
          <w:spacing w:val="-1"/>
          <w:lang w:val="es-MX"/>
        </w:rPr>
        <w:t>V</w:t>
      </w:r>
      <w:r w:rsidRPr="00805831">
        <w:rPr>
          <w:rFonts w:ascii="Arial" w:eastAsia="Arial" w:hAnsi="Arial" w:cs="Arial"/>
          <w:color w:val="1D1C1A"/>
          <w:lang w:val="es-MX"/>
        </w:rPr>
        <w:t>II.</w:t>
      </w:r>
      <w:r>
        <w:rPr>
          <w:rFonts w:ascii="Arial" w:eastAsia="Arial" w:hAnsi="Arial" w:cs="Arial"/>
          <w:color w:val="1D1C1A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color w:val="1D1C1A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color w:val="1D1C1A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cas</w:t>
      </w:r>
      <w:r w:rsidRPr="00805831">
        <w:rPr>
          <w:rFonts w:ascii="Arial" w:eastAsia="Arial" w:hAnsi="Arial" w:cs="Arial"/>
          <w:color w:val="1D1C1A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color w:val="1D1C1A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ón</w:t>
      </w:r>
    </w:p>
    <w:p w14:paraId="3B24C246" w14:textId="77777777" w:rsidR="000B42D8" w:rsidRPr="00805831" w:rsidRDefault="000B42D8" w:rsidP="000B42D8">
      <w:pPr>
        <w:rPr>
          <w:sz w:val="13"/>
          <w:szCs w:val="13"/>
          <w:lang w:val="es-MX"/>
        </w:rPr>
      </w:pPr>
    </w:p>
    <w:p w14:paraId="0C3DC43C" w14:textId="77777777" w:rsidR="000B42D8" w:rsidRPr="00805831" w:rsidRDefault="000B42D8" w:rsidP="000B42D8">
      <w:pPr>
        <w:rPr>
          <w:lang w:val="es-MX"/>
        </w:rPr>
      </w:pPr>
    </w:p>
    <w:p w14:paraId="389DEC3E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color w:val="1D1C1A"/>
          <w:spacing w:val="-1"/>
          <w:lang w:val="es-MX"/>
        </w:rPr>
        <w:t>V</w:t>
      </w:r>
      <w:r w:rsidRPr="00805831">
        <w:rPr>
          <w:rFonts w:ascii="Arial" w:eastAsia="Arial" w:hAnsi="Arial" w:cs="Arial"/>
          <w:color w:val="1D1C1A"/>
          <w:lang w:val="es-MX"/>
        </w:rPr>
        <w:t>III.</w:t>
      </w:r>
      <w:r>
        <w:rPr>
          <w:rFonts w:ascii="Arial" w:eastAsia="Arial" w:hAnsi="Arial" w:cs="Arial"/>
          <w:color w:val="1D1C1A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o consumir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o</w:t>
      </w:r>
    </w:p>
    <w:p w14:paraId="1D7CD414" w14:textId="77777777" w:rsidR="000B42D8" w:rsidRPr="00805831" w:rsidRDefault="000B42D8" w:rsidP="000B42D8">
      <w:pPr>
        <w:rPr>
          <w:sz w:val="12"/>
          <w:szCs w:val="12"/>
          <w:lang w:val="es-MX"/>
        </w:rPr>
      </w:pPr>
    </w:p>
    <w:p w14:paraId="58E0B6AA" w14:textId="77777777" w:rsidR="000B42D8" w:rsidRPr="00805831" w:rsidRDefault="000B42D8" w:rsidP="000B42D8">
      <w:pPr>
        <w:rPr>
          <w:lang w:val="es-MX"/>
        </w:rPr>
      </w:pPr>
    </w:p>
    <w:p w14:paraId="3FCC88D3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color w:val="1D1C1A"/>
          <w:lang w:val="es-MX"/>
        </w:rPr>
        <w:t>I</w:t>
      </w:r>
      <w:r w:rsidRPr="00805831">
        <w:rPr>
          <w:rFonts w:ascii="Arial" w:eastAsia="Arial" w:hAnsi="Arial" w:cs="Arial"/>
          <w:color w:val="1D1C1A"/>
          <w:spacing w:val="1"/>
          <w:lang w:val="es-MX"/>
        </w:rPr>
        <w:t>X</w:t>
      </w:r>
      <w:r w:rsidRPr="00805831">
        <w:rPr>
          <w:rFonts w:ascii="Arial" w:eastAsia="Arial" w:hAnsi="Arial" w:cs="Arial"/>
          <w:color w:val="1D1C1A"/>
          <w:lang w:val="es-MX"/>
        </w:rPr>
        <w:t>.</w:t>
      </w:r>
      <w:r>
        <w:rPr>
          <w:rFonts w:ascii="Arial" w:eastAsia="Arial" w:hAnsi="Arial" w:cs="Arial"/>
          <w:color w:val="1D1C1A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color w:val="1D1C1A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color w:val="1D1C1A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cer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 xml:space="preserve"> l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es v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emo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 en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 xml:space="preserve"> l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da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color w:val="1D1C1A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e</w:t>
      </w:r>
    </w:p>
    <w:p w14:paraId="24A9E42A" w14:textId="77777777" w:rsidR="000B42D8" w:rsidRPr="00805831" w:rsidRDefault="000B42D8" w:rsidP="000B42D8">
      <w:pPr>
        <w:rPr>
          <w:sz w:val="12"/>
          <w:szCs w:val="12"/>
          <w:lang w:val="es-MX"/>
        </w:rPr>
      </w:pPr>
    </w:p>
    <w:p w14:paraId="24A2ED1C" w14:textId="77777777" w:rsidR="000B42D8" w:rsidRPr="00805831" w:rsidRDefault="000B42D8" w:rsidP="000B42D8">
      <w:pPr>
        <w:rPr>
          <w:lang w:val="es-MX"/>
        </w:rPr>
      </w:pPr>
    </w:p>
    <w:p w14:paraId="196F1A73" w14:textId="77777777" w:rsidR="000B42D8" w:rsidRPr="00805831" w:rsidRDefault="000B42D8" w:rsidP="000B42D8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color w:val="1D1C1A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color w:val="1D1C1A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color w:val="1D1C1A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color w:val="1D1C1A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color w:val="1D1C1A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color w:val="1D1C1A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color w:val="1D1C1A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color w:val="1D1C1A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color w:val="1D1C1A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b/>
          <w:color w:val="1D1C1A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color w:val="1D1C1A"/>
          <w:sz w:val="22"/>
          <w:szCs w:val="22"/>
          <w:lang w:val="es-MX"/>
        </w:rPr>
        <w:t>re</w:t>
      </w:r>
      <w:r w:rsidRPr="00805831">
        <w:rPr>
          <w:rFonts w:ascii="Arial" w:eastAsia="Arial" w:hAnsi="Arial" w:cs="Arial"/>
          <w:b/>
          <w:color w:val="1D1C1A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color w:val="1D1C1A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color w:val="1D1C1A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color w:val="1D1C1A"/>
          <w:sz w:val="22"/>
          <w:szCs w:val="22"/>
          <w:lang w:val="es-MX"/>
        </w:rPr>
        <w:t>ción para</w:t>
      </w:r>
      <w:r w:rsidRPr="00805831">
        <w:rPr>
          <w:rFonts w:ascii="Arial" w:eastAsia="Arial" w:hAnsi="Arial" w:cs="Arial"/>
          <w:b/>
          <w:color w:val="1D1C1A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color w:val="1D1C1A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color w:val="1D1C1A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color w:val="1D1C1A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color w:val="1D1C1A"/>
          <w:spacing w:val="1"/>
          <w:sz w:val="22"/>
          <w:szCs w:val="22"/>
          <w:lang w:val="es-MX"/>
        </w:rPr>
        <w:t>it</w:t>
      </w:r>
      <w:r w:rsidRPr="00805831">
        <w:rPr>
          <w:rFonts w:ascii="Arial" w:eastAsia="Arial" w:hAnsi="Arial" w:cs="Arial"/>
          <w:b/>
          <w:color w:val="1D1C1A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color w:val="1D1C1A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color w:val="1D1C1A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color w:val="1D1C1A"/>
          <w:sz w:val="22"/>
          <w:szCs w:val="22"/>
          <w:lang w:val="es-MX"/>
        </w:rPr>
        <w:t>es</w:t>
      </w:r>
    </w:p>
    <w:p w14:paraId="565667FF" w14:textId="77777777" w:rsidR="000B42D8" w:rsidRPr="00805831" w:rsidRDefault="000B42D8" w:rsidP="000B42D8">
      <w:pPr>
        <w:rPr>
          <w:sz w:val="13"/>
          <w:szCs w:val="13"/>
          <w:lang w:val="es-MX"/>
        </w:rPr>
      </w:pPr>
    </w:p>
    <w:p w14:paraId="4BE080A5" w14:textId="77777777" w:rsidR="000B42D8" w:rsidRPr="00805831" w:rsidRDefault="000B42D8" w:rsidP="000B42D8">
      <w:pPr>
        <w:rPr>
          <w:lang w:val="es-MX"/>
        </w:rPr>
      </w:pPr>
    </w:p>
    <w:p w14:paraId="7EB42011" w14:textId="77777777" w:rsidR="000B42D8" w:rsidRPr="00805831" w:rsidRDefault="000B42D8" w:rsidP="000B42D8">
      <w:pPr>
        <w:tabs>
          <w:tab w:val="left" w:pos="840"/>
        </w:tabs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.</w:t>
      </w:r>
      <w:r>
        <w:rPr>
          <w:rFonts w:ascii="Arial" w:eastAsia="Arial" w:hAnsi="Arial" w:cs="Arial"/>
          <w:color w:val="1D1C1A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color w:val="1D1C1A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color w:val="1D1C1A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color w:val="1D1C1A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color w:val="1D1C1A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na</w:t>
      </w:r>
      <w:r w:rsidRPr="00805831">
        <w:rPr>
          <w:rFonts w:ascii="Arial" w:eastAsia="Arial" w:hAnsi="Arial" w:cs="Arial"/>
          <w:color w:val="1D1C1A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color w:val="1D1C1A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color w:val="1D1C1A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color w:val="1D1C1A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eti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color w:val="1D1C1A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color w:val="1D1C1A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color w:val="1D1C1A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pacing w:val="4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uras,</w:t>
      </w:r>
      <w:r w:rsidRPr="00805831">
        <w:rPr>
          <w:rFonts w:ascii="Arial" w:eastAsia="Arial" w:hAnsi="Arial" w:cs="Arial"/>
          <w:color w:val="1D1C1A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color w:val="1D1C1A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caso</w:t>
      </w:r>
      <w:r w:rsidRPr="00805831">
        <w:rPr>
          <w:rFonts w:ascii="Arial" w:eastAsia="Arial" w:hAnsi="Arial" w:cs="Arial"/>
          <w:color w:val="1D1C1A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color w:val="1D1C1A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 xml:space="preserve">r 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color w:val="1D1C1A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 l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>ª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. se le</w:t>
      </w:r>
      <w:r w:rsidRPr="00805831">
        <w:rPr>
          <w:rFonts w:ascii="Arial" w:eastAsia="Arial" w:hAnsi="Arial" w:cs="Arial"/>
          <w:color w:val="1D1C1A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color w:val="1D1C1A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 el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.</w:t>
      </w:r>
    </w:p>
    <w:p w14:paraId="5F3F1C1E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13269320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 xml:space="preserve">.  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car</w:t>
      </w:r>
      <w:r w:rsidRPr="00805831">
        <w:rPr>
          <w:rFonts w:ascii="Arial" w:eastAsia="Arial" w:hAnsi="Arial" w:cs="Arial"/>
          <w:color w:val="1D1C1A"/>
          <w:spacing w:val="2"/>
          <w:sz w:val="22"/>
          <w:szCs w:val="22"/>
          <w:lang w:val="es-MX"/>
        </w:rPr>
        <w:t xml:space="preserve"> g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color w:val="1D1C1A"/>
          <w:spacing w:val="-2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al</w:t>
      </w:r>
      <w:proofErr w:type="spellEnd"/>
      <w:r w:rsidRPr="00805831">
        <w:rPr>
          <w:rFonts w:ascii="Arial" w:eastAsia="Arial" w:hAnsi="Arial" w:cs="Arial"/>
          <w:color w:val="1D1C1A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color w:val="1D1C1A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color w:val="1D1C1A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color w:val="1D1C1A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color w:val="1D1C1A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.</w:t>
      </w:r>
    </w:p>
    <w:p w14:paraId="49E6FF80" w14:textId="77777777" w:rsidR="000B42D8" w:rsidRPr="00805831" w:rsidRDefault="000B42D8" w:rsidP="000B42D8">
      <w:pPr>
        <w:rPr>
          <w:lang w:val="es-MX"/>
        </w:rPr>
      </w:pPr>
    </w:p>
    <w:p w14:paraId="3DE4B947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color w:val="1D1C1A"/>
          <w:spacing w:val="5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color w:val="1D1C1A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1.5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color w:val="1D1C1A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color w:val="1D1C1A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color w:val="1D1C1A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color w:val="1D1C1A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color w:val="1D1C1A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color w:val="1D1C1A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cas</w:t>
      </w:r>
      <w:r w:rsidRPr="00805831">
        <w:rPr>
          <w:rFonts w:ascii="Arial" w:eastAsia="Arial" w:hAnsi="Arial" w:cs="Arial"/>
          <w:color w:val="1D1C1A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 xml:space="preserve">en 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ome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o.</w:t>
      </w:r>
    </w:p>
    <w:p w14:paraId="0AA4A23A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68F03ED8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color w:val="1D1C1A"/>
          <w:spacing w:val="5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color w:val="1D1C1A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ome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color w:val="1D1C1A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gresar</w:t>
      </w:r>
      <w:r w:rsidRPr="00805831">
        <w:rPr>
          <w:rFonts w:ascii="Arial" w:eastAsia="Arial" w:hAnsi="Arial" w:cs="Arial"/>
          <w:color w:val="1D1C1A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 xml:space="preserve"> l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áreas</w:t>
      </w:r>
      <w:r w:rsidRPr="00805831">
        <w:rPr>
          <w:rFonts w:ascii="Arial" w:eastAsia="Arial" w:hAnsi="Arial" w:cs="Arial"/>
          <w:color w:val="1D1C1A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color w:val="1D1C1A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o,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arse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 xml:space="preserve"> l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color w:val="1D1C1A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color w:val="1D1C1A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color w:val="1D1C1A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etes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ecta</w:t>
      </w:r>
      <w:r w:rsidRPr="00805831">
        <w:rPr>
          <w:rFonts w:ascii="Arial" w:eastAsia="Arial" w:hAnsi="Arial" w:cs="Arial"/>
          <w:color w:val="1D1C1A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es co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 e</w:t>
      </w:r>
      <w:r w:rsidRPr="00805831">
        <w:rPr>
          <w:rFonts w:ascii="Arial" w:eastAsia="Arial" w:hAnsi="Arial" w:cs="Arial"/>
          <w:color w:val="1D1C1A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a.</w:t>
      </w:r>
    </w:p>
    <w:p w14:paraId="63A7D203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3830AC5C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 xml:space="preserve">. 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color w:val="1D1C1A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color w:val="1D1C1A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color w:val="1D1C1A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color w:val="1D1C1A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color w:val="1D1C1A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co a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color w:val="1D1C1A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color w:val="1D1C1A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 de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color w:val="1D1C1A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.</w:t>
      </w:r>
    </w:p>
    <w:p w14:paraId="3E511525" w14:textId="77777777" w:rsidR="000B42D8" w:rsidRPr="00805831" w:rsidRDefault="000B42D8" w:rsidP="000B42D8">
      <w:pPr>
        <w:rPr>
          <w:sz w:val="12"/>
          <w:szCs w:val="12"/>
          <w:lang w:val="es-MX"/>
        </w:rPr>
      </w:pPr>
    </w:p>
    <w:p w14:paraId="47A51078" w14:textId="77777777" w:rsidR="000B42D8" w:rsidRPr="00805831" w:rsidRDefault="000B42D8" w:rsidP="000B42D8">
      <w:pPr>
        <w:rPr>
          <w:lang w:val="es-MX"/>
        </w:rPr>
      </w:pPr>
    </w:p>
    <w:p w14:paraId="2275B83E" w14:textId="77777777" w:rsidR="000B42D8" w:rsidRPr="00805831" w:rsidRDefault="000B42D8" w:rsidP="000B42D8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color w:val="1D1C1A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color w:val="1D1C1A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b/>
          <w:color w:val="1D1C1A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color w:val="1D1C1A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color w:val="1D1C1A"/>
          <w:sz w:val="22"/>
          <w:szCs w:val="22"/>
          <w:lang w:val="es-MX"/>
        </w:rPr>
        <w:t>go de no</w:t>
      </w:r>
      <w:r w:rsidRPr="00805831">
        <w:rPr>
          <w:rFonts w:ascii="Arial" w:eastAsia="Arial" w:hAnsi="Arial" w:cs="Arial"/>
          <w:b/>
          <w:color w:val="1D1C1A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color w:val="1D1C1A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b/>
          <w:color w:val="1D1C1A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color w:val="1D1C1A"/>
          <w:sz w:val="22"/>
          <w:szCs w:val="22"/>
          <w:lang w:val="es-MX"/>
        </w:rPr>
        <w:t>cr</w:t>
      </w:r>
      <w:r w:rsidRPr="00805831">
        <w:rPr>
          <w:rFonts w:ascii="Arial" w:eastAsia="Arial" w:hAnsi="Arial" w:cs="Arial"/>
          <w:b/>
          <w:color w:val="1D1C1A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color w:val="1D1C1A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color w:val="1D1C1A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color w:val="1D1C1A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color w:val="1D1C1A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color w:val="1D1C1A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color w:val="1D1C1A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color w:val="1D1C1A"/>
          <w:sz w:val="22"/>
          <w:szCs w:val="22"/>
          <w:lang w:val="es-MX"/>
        </w:rPr>
        <w:t>ón</w:t>
      </w:r>
    </w:p>
    <w:p w14:paraId="1929E48A" w14:textId="77777777" w:rsidR="000B42D8" w:rsidRPr="00805831" w:rsidRDefault="000B42D8" w:rsidP="000B42D8">
      <w:pPr>
        <w:rPr>
          <w:lang w:val="es-MX"/>
        </w:rPr>
      </w:pPr>
    </w:p>
    <w:p w14:paraId="77313694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color w:val="1D1C1A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color w:val="1D1C1A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color w:val="1D1C1A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color w:val="1D1C1A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color w:val="1D1C1A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color w:val="1D1C1A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color w:val="1D1C1A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be</w:t>
      </w:r>
      <w:r w:rsidRPr="00805831">
        <w:rPr>
          <w:rFonts w:ascii="Arial" w:eastAsia="Arial" w:hAnsi="Arial" w:cs="Arial"/>
          <w:color w:val="1D1C1A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color w:val="1D1C1A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color w:val="1D1C1A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emp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sa,</w:t>
      </w:r>
      <w:r w:rsidRPr="00805831">
        <w:rPr>
          <w:rFonts w:ascii="Arial" w:eastAsia="Arial" w:hAnsi="Arial" w:cs="Arial"/>
          <w:color w:val="1D1C1A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color w:val="1D1C1A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color w:val="1D1C1A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color w:val="1D1C1A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color w:val="1D1C1A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o y c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color w:val="1D1C1A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l có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color w:val="1D1C1A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:</w:t>
      </w:r>
    </w:p>
    <w:p w14:paraId="3607D1AA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65033103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 xml:space="preserve">.  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color w:val="1D1C1A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color w:val="1D1C1A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d de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 i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color w:val="1D1C1A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color w:val="1D1C1A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 xml:space="preserve">os </w:t>
      </w:r>
      <w:r w:rsidRPr="00805831">
        <w:rPr>
          <w:rFonts w:ascii="Arial" w:eastAsia="Arial" w:hAnsi="Arial" w:cs="Arial"/>
          <w:color w:val="1D1C1A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e su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estado de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ud</w:t>
      </w:r>
    </w:p>
    <w:p w14:paraId="467C1A27" w14:textId="77777777" w:rsidR="000B42D8" w:rsidRPr="00805831" w:rsidRDefault="000B42D8" w:rsidP="000B42D8">
      <w:pPr>
        <w:rPr>
          <w:sz w:val="13"/>
          <w:szCs w:val="13"/>
          <w:lang w:val="es-MX"/>
        </w:rPr>
      </w:pPr>
    </w:p>
    <w:p w14:paraId="220430BF" w14:textId="77777777" w:rsidR="000B42D8" w:rsidRPr="00805831" w:rsidRDefault="000B42D8" w:rsidP="000B42D8">
      <w:pPr>
        <w:rPr>
          <w:lang w:val="es-MX"/>
        </w:rPr>
      </w:pPr>
    </w:p>
    <w:p w14:paraId="15CEDC6A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color w:val="1D1C1A"/>
          <w:spacing w:val="5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color w:val="1D1C1A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color w:val="1D1C1A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al p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al co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 la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color w:val="1D1C1A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color w:val="1D1C1A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esti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color w:val="1D1C1A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y</w:t>
      </w:r>
    </w:p>
    <w:p w14:paraId="3BEA9DDC" w14:textId="77777777" w:rsidR="000B42D8" w:rsidRPr="00805831" w:rsidRDefault="000B42D8" w:rsidP="000B42D8">
      <w:pPr>
        <w:rPr>
          <w:sz w:val="12"/>
          <w:szCs w:val="12"/>
          <w:lang w:val="es-MX"/>
        </w:rPr>
      </w:pPr>
    </w:p>
    <w:p w14:paraId="32B6C21C" w14:textId="77777777" w:rsidR="000B42D8" w:rsidRPr="00805831" w:rsidRDefault="000B42D8" w:rsidP="000B42D8">
      <w:pPr>
        <w:rPr>
          <w:lang w:val="es-MX"/>
        </w:rPr>
      </w:pPr>
    </w:p>
    <w:p w14:paraId="28418710" w14:textId="77777777" w:rsidR="000B42D8" w:rsidRPr="00805831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. pro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color w:val="1D1C1A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color w:val="1D1C1A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color w:val="1D1C1A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color w:val="1D1C1A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ara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color w:val="1D1C1A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color w:val="1D1C1A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nto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as de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sos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19</w:t>
      </w:r>
    </w:p>
    <w:p w14:paraId="74E730F3" w14:textId="77777777" w:rsidR="000B42D8" w:rsidRPr="00805831" w:rsidRDefault="000B42D8" w:rsidP="000B42D8">
      <w:pPr>
        <w:rPr>
          <w:sz w:val="12"/>
          <w:szCs w:val="12"/>
          <w:lang w:val="es-MX"/>
        </w:rPr>
      </w:pPr>
    </w:p>
    <w:p w14:paraId="644DC6B2" w14:textId="77777777" w:rsidR="000B42D8" w:rsidRPr="00805831" w:rsidRDefault="000B42D8" w:rsidP="000B42D8">
      <w:pPr>
        <w:rPr>
          <w:lang w:val="es-MX"/>
        </w:rPr>
      </w:pPr>
    </w:p>
    <w:p w14:paraId="16CC9493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do</w:t>
      </w:r>
      <w:proofErr w:type="spellEnd"/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color w:val="1D1C1A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color w:val="1D1C1A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cus</w:t>
      </w:r>
      <w:r w:rsidRPr="00805831">
        <w:rPr>
          <w:rFonts w:ascii="Arial" w:eastAsia="Arial" w:hAnsi="Arial" w:cs="Arial"/>
          <w:color w:val="1D1C1A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 xml:space="preserve">es </w:t>
      </w:r>
      <w:r w:rsidRPr="00805831">
        <w:rPr>
          <w:rFonts w:ascii="Arial" w:eastAsia="Arial" w:hAnsi="Arial" w:cs="Arial"/>
          <w:color w:val="1D1C1A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color w:val="1D1C1A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color w:val="1D1C1A"/>
          <w:spacing w:val="6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color w:val="1D1C1A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color w:val="1D1C1A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 xml:space="preserve">r 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color w:val="1D1C1A"/>
          <w:spacing w:val="6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oro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 xml:space="preserve">us, </w:t>
      </w:r>
      <w:r w:rsidRPr="00805831">
        <w:rPr>
          <w:rFonts w:ascii="Arial" w:eastAsia="Arial" w:hAnsi="Arial" w:cs="Arial"/>
          <w:color w:val="1D1C1A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es  n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o estab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color w:val="1D1C1A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color w:val="1D1C1A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color w:val="1D1C1A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color w:val="1D1C1A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color w:val="1D1C1A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color w:val="1D1C1A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an a</w:t>
      </w:r>
      <w:r w:rsidRPr="00805831">
        <w:rPr>
          <w:rFonts w:ascii="Arial" w:eastAsia="Arial" w:hAnsi="Arial" w:cs="Arial"/>
          <w:color w:val="1D1C1A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color w:val="1D1C1A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color w:val="1D1C1A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color w:val="1D1C1A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omper</w:t>
      </w:r>
      <w:r w:rsidRPr="00805831">
        <w:rPr>
          <w:rFonts w:ascii="Arial" w:eastAsia="Arial" w:hAnsi="Arial" w:cs="Arial"/>
          <w:color w:val="1D1C1A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ara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color w:val="1D1C1A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 con</w:t>
      </w:r>
      <w:r w:rsidRPr="00805831">
        <w:rPr>
          <w:rFonts w:ascii="Arial" w:eastAsia="Arial" w:hAnsi="Arial" w:cs="Arial"/>
          <w:color w:val="1D1C1A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ui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d de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sus</w:t>
      </w:r>
      <w:r w:rsidRPr="00805831">
        <w:rPr>
          <w:rFonts w:ascii="Arial" w:eastAsia="Arial" w:hAnsi="Arial" w:cs="Arial"/>
          <w:color w:val="1D1C1A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acti</w:t>
      </w:r>
      <w:r w:rsidRPr="00805831">
        <w:rPr>
          <w:rFonts w:ascii="Arial" w:eastAsia="Arial" w:hAnsi="Arial" w:cs="Arial"/>
          <w:color w:val="1D1C1A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color w:val="1D1C1A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color w:val="1D1C1A"/>
          <w:sz w:val="22"/>
          <w:szCs w:val="22"/>
          <w:lang w:val="es-MX"/>
        </w:rPr>
        <w:t>s.</w:t>
      </w:r>
    </w:p>
    <w:p w14:paraId="416C932F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7D574C5C" w14:textId="77777777" w:rsidR="000B42D8" w:rsidRPr="00805831" w:rsidRDefault="000B42D8" w:rsidP="000B42D8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XVI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191960E8" w14:textId="77777777" w:rsidR="000B42D8" w:rsidRPr="00805831" w:rsidRDefault="000B42D8" w:rsidP="000B42D8">
      <w:pPr>
        <w:jc w:val="center"/>
        <w:rPr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rso de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14:paraId="7DA764F1" w14:textId="77777777" w:rsidR="000B42D8" w:rsidRPr="00805831" w:rsidRDefault="000B42D8" w:rsidP="000B42D8">
      <w:pPr>
        <w:rPr>
          <w:lang w:val="es-MX"/>
        </w:rPr>
      </w:pPr>
    </w:p>
    <w:p w14:paraId="19D86864" w14:textId="77777777" w:rsidR="000B42D8" w:rsidRPr="00805831" w:rsidRDefault="000B42D8" w:rsidP="000B42D8">
      <w:pPr>
        <w:rPr>
          <w:sz w:val="24"/>
          <w:szCs w:val="24"/>
          <w:lang w:val="es-MX"/>
        </w:rPr>
      </w:pPr>
    </w:p>
    <w:p w14:paraId="1E297B1A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6-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erdos 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actos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86465D1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7EA2E6CD" w14:textId="77777777" w:rsidR="000B42D8" w:rsidRPr="00805831" w:rsidRDefault="000B42D8" w:rsidP="000B42D8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4A7D4B8C" w14:textId="77777777" w:rsidR="000B42D8" w:rsidRPr="00805831" w:rsidRDefault="000B42D8" w:rsidP="000B42D8">
      <w:pPr>
        <w:rPr>
          <w:sz w:val="13"/>
          <w:szCs w:val="13"/>
          <w:lang w:val="es-MX"/>
        </w:rPr>
      </w:pPr>
    </w:p>
    <w:p w14:paraId="43C8041D" w14:textId="77777777" w:rsidR="000B42D8" w:rsidRPr="00805831" w:rsidRDefault="000B42D8" w:rsidP="000B42D8">
      <w:pPr>
        <w:rPr>
          <w:lang w:val="es-MX"/>
        </w:rPr>
      </w:pPr>
    </w:p>
    <w:p w14:paraId="6B52A699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mer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de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 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 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CCE2228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6B014BFE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 opo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ptos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BCD4BF5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7DE7B311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ercer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sa,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compe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CCD94CD" w14:textId="77777777" w:rsidR="000B42D8" w:rsidRPr="00805831" w:rsidRDefault="000B42D8" w:rsidP="000B42D8">
      <w:pPr>
        <w:rPr>
          <w:sz w:val="28"/>
          <w:szCs w:val="28"/>
          <w:lang w:val="es-MX"/>
        </w:rPr>
      </w:pPr>
    </w:p>
    <w:p w14:paraId="35D25F9B" w14:textId="77777777" w:rsidR="000B42D8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95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 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 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2AA7CB2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417EAC21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 pres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pub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 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dé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57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“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pas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Pres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del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39E444F" w14:textId="77777777" w:rsidR="000B42D8" w:rsidRPr="00805831" w:rsidRDefault="000B42D8" w:rsidP="000B42D8">
      <w:pPr>
        <w:rPr>
          <w:lang w:val="es-MX"/>
        </w:rPr>
      </w:pPr>
    </w:p>
    <w:p w14:paraId="59AF47C4" w14:textId="77777777" w:rsidR="000B42D8" w:rsidRPr="00805831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 a 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15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del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de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 año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2022.</w:t>
      </w:r>
    </w:p>
    <w:p w14:paraId="34610578" w14:textId="77777777" w:rsidR="000B42D8" w:rsidRPr="00805831" w:rsidRDefault="000B42D8" w:rsidP="000B42D8">
      <w:pPr>
        <w:rPr>
          <w:sz w:val="16"/>
          <w:szCs w:val="16"/>
          <w:lang w:val="es-MX"/>
        </w:rPr>
      </w:pPr>
    </w:p>
    <w:p w14:paraId="091B8937" w14:textId="77777777" w:rsidR="000B42D8" w:rsidRPr="00805831" w:rsidRDefault="000B42D8" w:rsidP="000B42D8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AYUN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TO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ONS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UCI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ZO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ESPIN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CH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APAS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06BB470" w14:textId="77777777" w:rsidR="000B42D8" w:rsidRPr="00805831" w:rsidRDefault="000B42D8" w:rsidP="000B42D8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2021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2024</w:t>
      </w:r>
    </w:p>
    <w:p w14:paraId="3EF5DBAB" w14:textId="77777777" w:rsidR="000B42D8" w:rsidRPr="00805831" w:rsidRDefault="000B42D8" w:rsidP="000B42D8">
      <w:pPr>
        <w:rPr>
          <w:sz w:val="12"/>
          <w:szCs w:val="12"/>
          <w:lang w:val="es-MX"/>
        </w:rPr>
      </w:pPr>
    </w:p>
    <w:p w14:paraId="78F904B0" w14:textId="77777777" w:rsidR="000B42D8" w:rsidRPr="00805831" w:rsidRDefault="000B42D8" w:rsidP="000B42D8">
      <w:pPr>
        <w:rPr>
          <w:lang w:val="es-MX"/>
        </w:rPr>
      </w:pPr>
    </w:p>
    <w:p w14:paraId="0435C9E1" w14:textId="77777777" w:rsidR="000B42D8" w:rsidRDefault="000B42D8" w:rsidP="000B4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Ja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cy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spell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omi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z w:val="22"/>
          <w:szCs w:val="22"/>
          <w:lang w:val="es-MX"/>
        </w:rPr>
        <w:t>Ja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ez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érez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 Ju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ario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ernán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ez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Ál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proofErr w:type="spellStart"/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arbel</w:t>
      </w:r>
      <w:proofErr w:type="spellEnd"/>
      <w:r w:rsidRPr="00805831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z w:val="22"/>
          <w:szCs w:val="22"/>
          <w:lang w:val="es-MX"/>
        </w:rPr>
        <w:t>Ju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proofErr w:type="spellEnd"/>
      <w:r w:rsidRPr="00805831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óme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sco</w:t>
      </w:r>
      <w:r w:rsidRPr="00805831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Ja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be</w:t>
      </w:r>
      <w:proofErr w:type="spellEnd"/>
      <w:r w:rsidRPr="0080583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al.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ernán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ez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arden</w:t>
      </w:r>
      <w:proofErr w:type="spellEnd"/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spell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z</w:t>
      </w:r>
      <w:proofErr w:type="spellEnd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1E8E6C9F" w14:textId="77777777" w:rsidR="000B42D8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</w:p>
    <w:p w14:paraId="58E9C5DC" w14:textId="77777777" w:rsidR="000B42D8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</w:p>
    <w:p w14:paraId="1B58684F" w14:textId="77777777" w:rsidR="000B42D8" w:rsidRDefault="000B42D8" w:rsidP="000B42D8">
      <w:pPr>
        <w:rPr>
          <w:rFonts w:ascii="Arial" w:eastAsia="Arial" w:hAnsi="Arial" w:cs="Arial"/>
          <w:sz w:val="22"/>
          <w:szCs w:val="22"/>
          <w:lang w:val="es-MX"/>
        </w:rPr>
      </w:pPr>
    </w:p>
    <w:p w14:paraId="467BAB56" w14:textId="77777777" w:rsidR="00D54B3C" w:rsidRDefault="00D54B3C"/>
    <w:sectPr w:rsidR="00D54B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FB2157"/>
    <w:multiLevelType w:val="multilevel"/>
    <w:tmpl w:val="6B447714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6987729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2D8"/>
    <w:rsid w:val="000B42D8"/>
    <w:rsid w:val="00111396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AD0DD6"/>
  <w15:chartTrackingRefBased/>
  <w15:docId w15:val="{469247B3-1071-42B8-BCA9-1AFB5D80E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42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0B42D8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B42D8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B42D8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B42D8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B42D8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0B42D8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B42D8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B42D8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B42D8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B42D8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B42D8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B42D8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B42D8"/>
    <w:rPr>
      <w:rFonts w:eastAsiaTheme="minorEastAsia"/>
      <w:b/>
      <w:bCs/>
      <w:sz w:val="28"/>
      <w:szCs w:val="28"/>
      <w:lang w:val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B42D8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Ttulo6Car">
    <w:name w:val="Título 6 Car"/>
    <w:basedOn w:val="Fuentedeprrafopredeter"/>
    <w:link w:val="Ttulo6"/>
    <w:rsid w:val="000B42D8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B42D8"/>
    <w:rPr>
      <w:rFonts w:eastAsiaTheme="minorEastAsia"/>
      <w:sz w:val="24"/>
      <w:szCs w:val="24"/>
      <w:lang w:val="en-U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B42D8"/>
    <w:rPr>
      <w:rFonts w:eastAsiaTheme="minorEastAsia"/>
      <w:i/>
      <w:iCs/>
      <w:sz w:val="24"/>
      <w:szCs w:val="24"/>
      <w:lang w:val="en-U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B42D8"/>
    <w:rPr>
      <w:rFonts w:asciiTheme="majorHAnsi" w:eastAsiaTheme="majorEastAsia" w:hAnsiTheme="majorHAnsi" w:cstheme="majorBidi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0B42D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B42D8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0B42D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B42D8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rrafodelista">
    <w:name w:val="List Paragraph"/>
    <w:basedOn w:val="Normal"/>
    <w:uiPriority w:val="34"/>
    <w:qFormat/>
    <w:rsid w:val="000B42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57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43</Pages>
  <Words>15254</Words>
  <Characters>83901</Characters>
  <Application>Microsoft Office Word</Application>
  <DocSecurity>0</DocSecurity>
  <Lines>699</Lines>
  <Paragraphs>197</Paragraphs>
  <ScaleCrop>false</ScaleCrop>
  <Company/>
  <LinksUpToDate>false</LinksUpToDate>
  <CharactersWithSpaces>98958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2</cp:revision>
  <dcterms:created xsi:type="dcterms:W3CDTF">2023-03-21T19:08:00Z</dcterms:created>
  <dcterms:modified xsi:type="dcterms:W3CDTF">2023-03-22T16:36:00Z</dcterms:modified>
</cp:coreProperties>
</file>